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4688" w14:textId="77777777" w:rsidR="00E451E9" w:rsidRDefault="00000000">
      <w:pPr>
        <w:spacing w:after="40"/>
        <w:jc w:val="center"/>
      </w:pPr>
      <w:r>
        <w:rPr>
          <w:b/>
          <w:bCs/>
          <w:color w:val="1F3864"/>
          <w:sz w:val="32"/>
          <w:szCs w:val="32"/>
        </w:rPr>
        <w:t>BRAINWARE UNIVERSITY</w:t>
      </w:r>
    </w:p>
    <w:p w14:paraId="469CBF59" w14:textId="0CBD0A0E" w:rsidR="00E451E9" w:rsidRDefault="00E257FF">
      <w:pPr>
        <w:spacing w:after="240"/>
        <w:jc w:val="center"/>
      </w:pPr>
      <w:r w:rsidRPr="00E257FF">
        <w:rPr>
          <w:b/>
          <w:bCs/>
          <w:sz w:val="24"/>
          <w:szCs w:val="24"/>
        </w:rPr>
        <w:t xml:space="preserve">STUDENT ATTENDANCE AND RESTAURANT ORDER MANAGEMENT </w:t>
      </w:r>
      <w:proofErr w:type="gramStart"/>
      <w:r w:rsidRPr="00E257FF">
        <w:rPr>
          <w:b/>
          <w:bCs/>
          <w:sz w:val="24"/>
          <w:szCs w:val="24"/>
        </w:rPr>
        <w:t>SYSTEM</w:t>
      </w:r>
      <w:r w:rsidRPr="00E257F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000000">
        <w:rPr>
          <w:b/>
          <w:bCs/>
          <w:sz w:val="24"/>
          <w:szCs w:val="24"/>
        </w:rPr>
        <w:t>(</w:t>
      </w:r>
      <w:proofErr w:type="gramEnd"/>
      <w:r w:rsidR="00000000">
        <w:rPr>
          <w:b/>
          <w:bCs/>
          <w:sz w:val="24"/>
          <w:szCs w:val="24"/>
        </w:rPr>
        <w:t>WEEK 9)</w:t>
      </w:r>
    </w:p>
    <w:p w14:paraId="0665A169" w14:textId="77777777" w:rsidR="00E451E9" w:rsidRDefault="00000000">
      <w:pPr>
        <w:pStyle w:val="Heading1"/>
        <w:spacing w:before="280" w:after="140"/>
      </w:pPr>
      <w:r>
        <w:t>1. Basic Information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261"/>
        <w:gridCol w:w="7002"/>
      </w:tblGrid>
      <w:tr w:rsidR="00E451E9" w:rsidRPr="00E257FF" w14:paraId="3E5801BB" w14:textId="77777777" w:rsidTr="00E257FF">
        <w:trPr>
          <w:trHeight w:val="494"/>
        </w:trPr>
        <w:tc>
          <w:tcPr>
            <w:tcW w:w="3261" w:type="dxa"/>
            <w:shd w:val="clear" w:color="auto" w:fill="EDEFF5"/>
            <w:vAlign w:val="center"/>
          </w:tcPr>
          <w:p w14:paraId="03EDF81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Programs Covered:</w:t>
            </w:r>
          </w:p>
        </w:tc>
        <w:tc>
          <w:tcPr>
            <w:tcW w:w="7002" w:type="dxa"/>
          </w:tcPr>
          <w:p w14:paraId="5B532DA5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Program 1: Student Attendance Management System</w:t>
            </w:r>
          </w:p>
          <w:p w14:paraId="210B01FD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Program 2: Restaurant Order Management System</w:t>
            </w:r>
          </w:p>
        </w:tc>
      </w:tr>
      <w:tr w:rsidR="00E451E9" w:rsidRPr="00E257FF" w14:paraId="65EC76FD" w14:textId="77777777" w:rsidTr="00E257FF">
        <w:trPr>
          <w:trHeight w:val="1269"/>
        </w:trPr>
        <w:tc>
          <w:tcPr>
            <w:tcW w:w="3261" w:type="dxa"/>
            <w:shd w:val="clear" w:color="auto" w:fill="EDEFF5"/>
            <w:vAlign w:val="center"/>
          </w:tcPr>
          <w:p w14:paraId="51472CF6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Name(s) of Student(s):</w:t>
            </w:r>
          </w:p>
        </w:tc>
        <w:tc>
          <w:tcPr>
            <w:tcW w:w="7002" w:type="dxa"/>
          </w:tcPr>
          <w:p w14:paraId="3294C4E4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r w:rsidRPr="00E257FF">
              <w:rPr>
                <w:sz w:val="28"/>
                <w:szCs w:val="28"/>
              </w:rPr>
              <w:t>Soumyadwip</w:t>
            </w:r>
            <w:proofErr w:type="spellEnd"/>
            <w:r w:rsidRPr="00E257FF">
              <w:rPr>
                <w:sz w:val="28"/>
                <w:szCs w:val="28"/>
              </w:rPr>
              <w:t xml:space="preserve"> Das (BWU/BTS/25/169)</w:t>
            </w:r>
          </w:p>
          <w:p w14:paraId="10522B68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Ankita Paul (BWU/BTS/25/180)</w:t>
            </w:r>
          </w:p>
          <w:p w14:paraId="3B5800AF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Sonia Naskar (BWU/BTS/25/195)</w:t>
            </w:r>
          </w:p>
          <w:p w14:paraId="3A1F137D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r w:rsidRPr="00E257FF">
              <w:rPr>
                <w:sz w:val="28"/>
                <w:szCs w:val="28"/>
              </w:rPr>
              <w:t>Joyeta</w:t>
            </w:r>
            <w:proofErr w:type="spellEnd"/>
            <w:r w:rsidRPr="00E257FF">
              <w:rPr>
                <w:sz w:val="28"/>
                <w:szCs w:val="28"/>
              </w:rPr>
              <w:t xml:space="preserve"> Mondal (BWU/BTS/25/214)</w:t>
            </w:r>
          </w:p>
          <w:p w14:paraId="553B7B0D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Sayantan Bharati (BWU/BTS/25/503)</w:t>
            </w:r>
          </w:p>
        </w:tc>
      </w:tr>
      <w:tr w:rsidR="00E451E9" w:rsidRPr="00E257FF" w14:paraId="62D5090B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3B9DBCE0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Programme &amp; Semester:</w:t>
            </w:r>
          </w:p>
        </w:tc>
        <w:tc>
          <w:tcPr>
            <w:tcW w:w="7002" w:type="dxa"/>
          </w:tcPr>
          <w:p w14:paraId="2D63A59B" w14:textId="77777777" w:rsidR="00E451E9" w:rsidRPr="00E257FF" w:rsidRDefault="0000000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E257FF">
              <w:rPr>
                <w:sz w:val="28"/>
                <w:szCs w:val="28"/>
              </w:rPr>
              <w:t>B.Tech</w:t>
            </w:r>
            <w:proofErr w:type="spellEnd"/>
            <w:proofErr w:type="gramEnd"/>
            <w:r w:rsidRPr="00E257FF">
              <w:rPr>
                <w:sz w:val="28"/>
                <w:szCs w:val="28"/>
              </w:rPr>
              <w:t xml:space="preserve"> CSE &amp; 3rd Semester</w:t>
            </w:r>
          </w:p>
        </w:tc>
      </w:tr>
      <w:tr w:rsidR="00E451E9" w:rsidRPr="00E257FF" w14:paraId="622E4FE2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21C8CDC1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Course Name &amp; Code:</w:t>
            </w:r>
          </w:p>
        </w:tc>
        <w:tc>
          <w:tcPr>
            <w:tcW w:w="7002" w:type="dxa"/>
          </w:tcPr>
          <w:p w14:paraId="2F8A280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Python Programming Lab (BES09013)</w:t>
            </w:r>
          </w:p>
        </w:tc>
      </w:tr>
      <w:tr w:rsidR="00E451E9" w:rsidRPr="00E257FF" w14:paraId="5BC470FD" w14:textId="77777777" w:rsidTr="00E257FF">
        <w:trPr>
          <w:trHeight w:val="247"/>
        </w:trPr>
        <w:tc>
          <w:tcPr>
            <w:tcW w:w="3261" w:type="dxa"/>
            <w:shd w:val="clear" w:color="auto" w:fill="EDEFF5"/>
            <w:vAlign w:val="center"/>
          </w:tcPr>
          <w:p w14:paraId="25BB8BE9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Name of the Guide/Supervisor:</w:t>
            </w:r>
          </w:p>
        </w:tc>
        <w:tc>
          <w:tcPr>
            <w:tcW w:w="7002" w:type="dxa"/>
          </w:tcPr>
          <w:p w14:paraId="26F33852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MR. PRANAB GHARAI &amp; MR. INDRANIL DAS</w:t>
            </w:r>
          </w:p>
        </w:tc>
      </w:tr>
      <w:tr w:rsidR="00E451E9" w:rsidRPr="00E257FF" w14:paraId="3EF7F0F4" w14:textId="77777777" w:rsidTr="00E257FF">
        <w:trPr>
          <w:trHeight w:val="263"/>
        </w:trPr>
        <w:tc>
          <w:tcPr>
            <w:tcW w:w="3261" w:type="dxa"/>
            <w:shd w:val="clear" w:color="auto" w:fill="EDEFF5"/>
            <w:vAlign w:val="center"/>
          </w:tcPr>
          <w:p w14:paraId="1A2F7387" w14:textId="77777777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b/>
                <w:bCs/>
                <w:sz w:val="28"/>
                <w:szCs w:val="28"/>
              </w:rPr>
              <w:t>Project Date</w:t>
            </w:r>
          </w:p>
        </w:tc>
        <w:tc>
          <w:tcPr>
            <w:tcW w:w="7002" w:type="dxa"/>
          </w:tcPr>
          <w:p w14:paraId="296FBED0" w14:textId="7AC90EC0" w:rsidR="00E451E9" w:rsidRPr="00E257FF" w:rsidRDefault="00000000">
            <w:pPr>
              <w:rPr>
                <w:sz w:val="28"/>
                <w:szCs w:val="28"/>
              </w:rPr>
            </w:pPr>
            <w:r w:rsidRPr="00E257FF">
              <w:rPr>
                <w:sz w:val="28"/>
                <w:szCs w:val="28"/>
              </w:rPr>
              <w:t>1</w:t>
            </w:r>
            <w:r w:rsidR="00C16D60">
              <w:rPr>
                <w:sz w:val="28"/>
                <w:szCs w:val="28"/>
              </w:rPr>
              <w:t>1</w:t>
            </w:r>
            <w:r w:rsidRPr="00E257FF">
              <w:rPr>
                <w:sz w:val="28"/>
                <w:szCs w:val="28"/>
              </w:rPr>
              <w:t>/09/2026</w:t>
            </w:r>
          </w:p>
        </w:tc>
      </w:tr>
    </w:tbl>
    <w:p w14:paraId="48E38DBE" w14:textId="77777777" w:rsidR="00E451E9" w:rsidRDefault="00E451E9" w:rsidP="00E257FF">
      <w:pPr>
        <w:spacing w:after="120"/>
        <w:jc w:val="center"/>
      </w:pPr>
    </w:p>
    <w:p w14:paraId="37BF1F0D" w14:textId="3A16FBA2" w:rsidR="00E257FF" w:rsidRDefault="00E257FF" w:rsidP="00E257FF">
      <w:pPr>
        <w:spacing w:after="120"/>
        <w:jc w:val="center"/>
      </w:pPr>
      <w:r w:rsidRPr="00E52E58">
        <w:rPr>
          <w:b/>
          <w:bCs/>
          <w:noProof/>
          <w:color w:val="1F3864"/>
        </w:rPr>
        <w:drawing>
          <wp:inline distT="0" distB="0" distL="0" distR="0" wp14:anchorId="1EC03B63" wp14:editId="1A7F7E74">
            <wp:extent cx="3962400" cy="3943917"/>
            <wp:effectExtent l="0" t="0" r="0" b="0"/>
            <wp:docPr id="156900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968" cy="413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18857" w14:textId="77777777" w:rsidR="00E451E9" w:rsidRPr="00E257FF" w:rsidRDefault="00000000">
      <w:pPr>
        <w:pStyle w:val="Heading1"/>
        <w:spacing w:before="280" w:after="140"/>
      </w:pPr>
      <w:r w:rsidRPr="00E257FF">
        <w:lastRenderedPageBreak/>
        <w:t>2. Introduction and Background</w:t>
      </w:r>
    </w:p>
    <w:p w14:paraId="0798550A" w14:textId="77777777" w:rsidR="00E451E9" w:rsidRPr="00E257FF" w:rsidRDefault="00000000">
      <w:pPr>
        <w:spacing w:after="120"/>
      </w:pPr>
      <w:r w:rsidRPr="00E257FF">
        <w:t>Week 9 covers two menu-driven, terminal-based record-management tools: a Student Attendance Management System for recording daily presence/absence and computing attendance percentages, and a Restaurant Order Management System for taking orders against a fixed menu and generating a billed receipt. Both programs keep core data-handling logic in dedicated functions separate from the input/output (menu) handling, and both use in-memory Python dictionaries as their data store.</w:t>
      </w:r>
    </w:p>
    <w:p w14:paraId="7A031587" w14:textId="77777777" w:rsidR="00E451E9" w:rsidRPr="00E257FF" w:rsidRDefault="00000000">
      <w:pPr>
        <w:pStyle w:val="Heading1"/>
        <w:spacing w:before="280" w:after="140"/>
      </w:pPr>
      <w:r w:rsidRPr="00E257FF">
        <w:t>3. Objectives of the Project (Week 9)</w:t>
      </w:r>
    </w:p>
    <w:p w14:paraId="635DE562" w14:textId="77777777" w:rsidR="00E451E9" w:rsidRPr="00E257FF" w:rsidRDefault="00000000">
      <w:pPr>
        <w:spacing w:before="160" w:after="80"/>
      </w:pPr>
      <w:r w:rsidRPr="00E257FF">
        <w:rPr>
          <w:b/>
          <w:bCs/>
        </w:rPr>
        <w:t>Program 1 - Student Attendance Management System</w:t>
      </w:r>
    </w:p>
    <w:p w14:paraId="2435DEDC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Add and store student records (roll, name)</w:t>
      </w:r>
    </w:p>
    <w:p w14:paraId="41B353DF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Record daily attendance status (Present/Absent) per student</w:t>
      </w:r>
    </w:p>
    <w:p w14:paraId="17A56376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View attendance by student or by date</w:t>
      </w:r>
    </w:p>
    <w:p w14:paraId="3EE56A5A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Calculate attendance percentage and flag students below a threshold</w:t>
      </w:r>
    </w:p>
    <w:p w14:paraId="022DD94A" w14:textId="77777777" w:rsidR="00E451E9" w:rsidRPr="00E257FF" w:rsidRDefault="00000000">
      <w:pPr>
        <w:spacing w:before="160" w:after="80"/>
      </w:pPr>
      <w:r w:rsidRPr="00E257FF">
        <w:rPr>
          <w:b/>
          <w:bCs/>
        </w:rPr>
        <w:t>Program 2 - Restaurant Order Management System</w:t>
      </w:r>
    </w:p>
    <w:p w14:paraId="33F59026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Display a fixed restaurant menu with prices</w:t>
      </w:r>
    </w:p>
    <w:p w14:paraId="6EA7D859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Take an order with multiple items and quantities</w:t>
      </w:r>
    </w:p>
    <w:p w14:paraId="3823B74F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Calculate the bill with an optional discount</w:t>
      </w:r>
    </w:p>
    <w:p w14:paraId="4D3C179B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Generate a formatted receipt</w:t>
      </w:r>
    </w:p>
    <w:p w14:paraId="15628135" w14:textId="77777777" w:rsidR="00E451E9" w:rsidRPr="00E257FF" w:rsidRDefault="00000000">
      <w:pPr>
        <w:pStyle w:val="Heading1"/>
        <w:spacing w:before="280" w:after="140"/>
      </w:pPr>
      <w:r w:rsidRPr="00E257FF">
        <w:t>4. Problem Statement / Driving Question</w:t>
      </w:r>
    </w:p>
    <w:p w14:paraId="7F03974E" w14:textId="77777777" w:rsidR="00E451E9" w:rsidRPr="00E257FF" w:rsidRDefault="00000000">
      <w:pPr>
        <w:spacing w:after="120"/>
      </w:pPr>
      <w:r w:rsidRPr="00E257FF">
        <w:t>Program 1: How can daily attendance be recorded and summarised so low-attendance students can be identified quickly?</w:t>
      </w:r>
    </w:p>
    <w:p w14:paraId="47D08F5C" w14:textId="77777777" w:rsidR="00E451E9" w:rsidRPr="00E257FF" w:rsidRDefault="00000000">
      <w:pPr>
        <w:spacing w:after="120"/>
      </w:pPr>
      <w:r w:rsidRPr="00E257FF">
        <w:t>Program 2: How can orders against a shared menu be totalled accurately, with discounts applied correctly, and turned into a receipt?</w:t>
      </w:r>
    </w:p>
    <w:p w14:paraId="2718985C" w14:textId="77777777" w:rsidR="00E451E9" w:rsidRPr="00E257FF" w:rsidRDefault="00000000">
      <w:pPr>
        <w:pStyle w:val="Heading1"/>
        <w:spacing w:before="280" w:after="140"/>
      </w:pPr>
      <w:r w:rsidRPr="00E257FF">
        <w:t>5. Methodology (Week 9 Activities)</w:t>
      </w:r>
    </w:p>
    <w:p w14:paraId="7599D663" w14:textId="77777777" w:rsidR="00E451E9" w:rsidRPr="00E257FF" w:rsidRDefault="00000000">
      <w:pPr>
        <w:spacing w:before="160" w:after="80"/>
      </w:pPr>
      <w:r w:rsidRPr="00E257FF">
        <w:rPr>
          <w:b/>
          <w:bCs/>
        </w:rPr>
        <w:t>Program 1 - Student Attendance Management System</w:t>
      </w:r>
    </w:p>
    <w:p w14:paraId="29C2936B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Modelled each student as a dictionary entry keyed by roll number, holding a nested date-to-status dictionary</w:t>
      </w:r>
    </w:p>
    <w:p w14:paraId="289E48AA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Built core functions (</w:t>
      </w:r>
      <w:proofErr w:type="spellStart"/>
      <w:r w:rsidRPr="00E257FF">
        <w:t>add_attendance_student</w:t>
      </w:r>
      <w:proofErr w:type="spellEnd"/>
      <w:r w:rsidRPr="00E257FF">
        <w:t xml:space="preserve">, </w:t>
      </w:r>
      <w:proofErr w:type="spellStart"/>
      <w:r w:rsidRPr="00E257FF">
        <w:t>record_attendance_data</w:t>
      </w:r>
      <w:proofErr w:type="spellEnd"/>
      <w:r w:rsidRPr="00E257FF">
        <w:t>) with no I/O</w:t>
      </w:r>
    </w:p>
    <w:p w14:paraId="5B565E99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 xml:space="preserve">Built </w:t>
      </w:r>
      <w:proofErr w:type="spellStart"/>
      <w:r w:rsidRPr="00E257FF">
        <w:t>get_attendance_percentage</w:t>
      </w:r>
      <w:proofErr w:type="spellEnd"/>
      <w:r w:rsidRPr="00E257FF">
        <w:t xml:space="preserve"> and </w:t>
      </w:r>
      <w:proofErr w:type="spellStart"/>
      <w:r w:rsidRPr="00E257FF">
        <w:t>get_low_attendance</w:t>
      </w:r>
      <w:proofErr w:type="spellEnd"/>
      <w:r w:rsidRPr="00E257FF">
        <w:t xml:space="preserve"> to summarise records</w:t>
      </w:r>
    </w:p>
    <w:p w14:paraId="1B78004E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 xml:space="preserve">Added a </w:t>
      </w:r>
      <w:proofErr w:type="spellStart"/>
      <w:r w:rsidRPr="00E257FF">
        <w:t>parse_date</w:t>
      </w:r>
      <w:proofErr w:type="spellEnd"/>
      <w:r w:rsidRPr="00E257FF">
        <w:t xml:space="preserve"> helper to validate YYYY-MM-DD input</w:t>
      </w:r>
    </w:p>
    <w:p w14:paraId="65B07950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Built UI handler functions in a menu loop that call the core functions and print boxed results</w:t>
      </w:r>
    </w:p>
    <w:p w14:paraId="102431CF" w14:textId="77777777" w:rsidR="00E451E9" w:rsidRPr="00E257FF" w:rsidRDefault="00000000">
      <w:pPr>
        <w:spacing w:before="160" w:after="80"/>
      </w:pPr>
      <w:r w:rsidRPr="00E257FF">
        <w:rPr>
          <w:b/>
          <w:bCs/>
        </w:rPr>
        <w:t>Program 2 - Restaurant Order Management System</w:t>
      </w:r>
    </w:p>
    <w:p w14:paraId="579798DB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Modelled a fixed menu dictionary and a separate current-order dictionary</w:t>
      </w:r>
    </w:p>
    <w:p w14:paraId="6DCFEE69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Built core functions (</w:t>
      </w:r>
      <w:proofErr w:type="spellStart"/>
      <w:r w:rsidRPr="00E257FF">
        <w:t>add_to_order</w:t>
      </w:r>
      <w:proofErr w:type="spellEnd"/>
      <w:r w:rsidRPr="00E257FF">
        <w:t xml:space="preserve">, </w:t>
      </w:r>
      <w:proofErr w:type="spellStart"/>
      <w:r w:rsidRPr="00E257FF">
        <w:t>compute_bill</w:t>
      </w:r>
      <w:proofErr w:type="spellEnd"/>
      <w:r w:rsidRPr="00E257FF">
        <w:t xml:space="preserve">, </w:t>
      </w:r>
      <w:proofErr w:type="spellStart"/>
      <w:r w:rsidRPr="00E257FF">
        <w:t>build_receipt_lines</w:t>
      </w:r>
      <w:proofErr w:type="spellEnd"/>
      <w:r w:rsidRPr="00E257FF">
        <w:t>) with no I/O</w:t>
      </w:r>
    </w:p>
    <w:p w14:paraId="5CFA1EB7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Built UI handlers for displaying the menu, taking an order, and billing</w:t>
      </w:r>
    </w:p>
    <w:p w14:paraId="027933F7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Supported an optional percentage discount applied to the subtotal</w:t>
      </w:r>
    </w:p>
    <w:p w14:paraId="7ECB4A44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Tested order-taking, bill calculation with and without discount, and receipt generation</w:t>
      </w:r>
    </w:p>
    <w:p w14:paraId="57ED141B" w14:textId="77777777" w:rsidR="00E451E9" w:rsidRPr="00E257FF" w:rsidRDefault="00000000">
      <w:pPr>
        <w:pStyle w:val="Heading1"/>
        <w:spacing w:before="280" w:after="140"/>
      </w:pPr>
      <w:r w:rsidRPr="00E257FF">
        <w:t>6. Expected Outcomes / Deliverables (Week 9)</w:t>
      </w:r>
    </w:p>
    <w:p w14:paraId="3D2934E3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Working Student Attendance Management System with percentage tracking</w:t>
      </w:r>
    </w:p>
    <w:p w14:paraId="70DEC393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Working Restaurant Order Management System with billed receipts</w:t>
      </w:r>
    </w:p>
    <w:p w14:paraId="2D01D9D0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Clear separation of core logic and UI code in both programs</w:t>
      </w:r>
    </w:p>
    <w:p w14:paraId="3B0DBA55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Accurate attendance percentage and low-attendance detection</w:t>
      </w:r>
    </w:p>
    <w:p w14:paraId="18B22A72" w14:textId="77777777" w:rsidR="00E451E9" w:rsidRPr="00E257FF" w:rsidRDefault="00000000">
      <w:pPr>
        <w:pStyle w:val="ListParagraph"/>
        <w:numPr>
          <w:ilvl w:val="0"/>
          <w:numId w:val="2"/>
        </w:numPr>
        <w:spacing w:after="60"/>
      </w:pPr>
      <w:r w:rsidRPr="00E257FF">
        <w:t>Accurate bill totals with correct discount handling</w:t>
      </w:r>
    </w:p>
    <w:p w14:paraId="2361E0D4" w14:textId="77777777" w:rsidR="00E451E9" w:rsidRDefault="00000000">
      <w:pPr>
        <w:pStyle w:val="Heading1"/>
        <w:spacing w:before="280" w:after="140"/>
      </w:pPr>
      <w:r>
        <w:lastRenderedPageBreak/>
        <w:t>7. Core Logic</w:t>
      </w:r>
    </w:p>
    <w:p w14:paraId="7CFAFBDB" w14:textId="77777777" w:rsidR="00E451E9" w:rsidRDefault="00000000">
      <w:pPr>
        <w:spacing w:before="160" w:after="80"/>
      </w:pPr>
      <w:r>
        <w:rPr>
          <w:b/>
          <w:bCs/>
        </w:rPr>
        <w:t>Program 1 - Student Attendance Management System</w:t>
      </w:r>
    </w:p>
    <w:p w14:paraId="439CEE67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add_attendance_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student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roll, name):</w:t>
      </w:r>
    </w:p>
    <w:p w14:paraId="7672CA58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roll in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:</w:t>
      </w:r>
    </w:p>
    <w:p w14:paraId="2CC98582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False</w:t>
      </w:r>
    </w:p>
    <w:p w14:paraId="4A13A9A9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 = {'name': name, 'attendance': {}}</w:t>
      </w:r>
    </w:p>
    <w:p w14:paraId="6F60A5A3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69BF57F9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6C9ECBBD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record_attendance_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data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roll,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date_obj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, status):</w:t>
      </w:r>
    </w:p>
    <w:p w14:paraId="22FAFB29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roll not in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: return False</w:t>
      </w:r>
    </w:p>
    <w:p w14:paraId="11822425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status not in ('P', 'A'): return False</w:t>
      </w:r>
    </w:p>
    <w:p w14:paraId="48B1678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[roll]['attendance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'][</w:t>
      </w:r>
      <w:proofErr w:type="spellStart"/>
      <w:proofErr w:type="gramEnd"/>
      <w:r>
        <w:rPr>
          <w:rFonts w:ascii="Courier New" w:eastAsia="Courier New" w:hAnsi="Courier New" w:cs="Courier New"/>
          <w:sz w:val="18"/>
          <w:szCs w:val="18"/>
        </w:rPr>
        <w:t>date_obj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] = status</w:t>
      </w:r>
    </w:p>
    <w:p w14:paraId="58DD4F7A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3D3EE652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311699F4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get_attendance_percentage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(roll):</w:t>
      </w:r>
    </w:p>
    <w:p w14:paraId="4B1CE807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data =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[roll]['attendance']</w:t>
      </w:r>
    </w:p>
    <w:p w14:paraId="2EFE2BD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not data: return 0.0</w:t>
      </w:r>
    </w:p>
    <w:p w14:paraId="67E47BAB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present =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sum(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1 for s in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data.values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 if s == 'P')</w:t>
      </w:r>
    </w:p>
    <w:p w14:paraId="43694189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(present /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(data)) * 100</w:t>
      </w:r>
    </w:p>
    <w:p w14:paraId="38040C9F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0E65002A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get_low_attendance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(threshold):</w:t>
      </w:r>
    </w:p>
    <w:p w14:paraId="53C3FAE9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result = []</w:t>
      </w:r>
    </w:p>
    <w:p w14:paraId="207DAA91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for roll, data in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attendance_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students.items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():</w:t>
      </w:r>
    </w:p>
    <w:p w14:paraId="10054210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= data['attendance']</w:t>
      </w:r>
    </w:p>
    <w:p w14:paraId="34C41AEF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pct = 0.0 if not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else (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sum(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1 for s in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att.values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() if s == 'P') /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att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)) * 100</w:t>
      </w:r>
    </w:p>
    <w:p w14:paraId="624A025D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if pct &lt; threshold:</w:t>
      </w:r>
    </w:p>
    <w:p w14:paraId="4C4984D3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result.append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((data['name'], roll, pct))</w:t>
      </w:r>
    </w:p>
    <w:p w14:paraId="3B7960BA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result</w:t>
      </w:r>
    </w:p>
    <w:p w14:paraId="3A80A3C0" w14:textId="77777777" w:rsidR="00E451E9" w:rsidRDefault="00E451E9">
      <w:pPr>
        <w:spacing w:after="160"/>
      </w:pPr>
    </w:p>
    <w:p w14:paraId="7416D0F7" w14:textId="77777777" w:rsidR="00E451E9" w:rsidRDefault="00000000">
      <w:pPr>
        <w:spacing w:before="160" w:after="80"/>
      </w:pPr>
      <w:r>
        <w:rPr>
          <w:b/>
          <w:bCs/>
        </w:rPr>
        <w:t>Program 2 - Restaurant Order Management System</w:t>
      </w:r>
    </w:p>
    <w:p w14:paraId="2A5B9A3A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add_to_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order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item, qty):</w:t>
      </w:r>
    </w:p>
    <w:p w14:paraId="17387EB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item not in menu: return False</w:t>
      </w:r>
    </w:p>
    <w:p w14:paraId="6D61C53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qty is None or qty &lt;= 0: return False</w:t>
      </w:r>
    </w:p>
    <w:p w14:paraId="5AD79231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current_order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[item] =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current_order.get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item, 0) + qty</w:t>
      </w:r>
    </w:p>
    <w:p w14:paraId="1B103918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586B18A5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F9D645C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compute_bill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discount_rate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=0.0):</w:t>
      </w:r>
    </w:p>
    <w:p w14:paraId="741FDEE8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not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current_order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: return 0.0, 0.0, 0.0</w:t>
      </w:r>
    </w:p>
    <w:p w14:paraId="05B7610C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subtotal = sum(menu[item] * qty for item, qty in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current_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order.items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())</w:t>
      </w:r>
    </w:p>
    <w:p w14:paraId="6712B91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discount = subtotal *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discount_rate</w:t>
      </w:r>
      <w:proofErr w:type="spellEnd"/>
    </w:p>
    <w:p w14:paraId="545375E1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total = subtotal - discount</w:t>
      </w:r>
    </w:p>
    <w:p w14:paraId="20DE205E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subtotal, discount, total</w:t>
      </w:r>
    </w:p>
    <w:p w14:paraId="048C71A5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AF082F6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build_receipt_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lines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subtotal, discount, total,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discount_rate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):</w:t>
      </w:r>
    </w:p>
    <w:p w14:paraId="17DCDDCD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lines = ["RECEIPT:", "", f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  Date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: {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datetime.datetime.now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():%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Y-%m-%d %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H:%M:%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S}"]</w:t>
      </w:r>
    </w:p>
    <w:p w14:paraId="0F35D16D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for item, qty in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current_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order.items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():</w:t>
      </w:r>
    </w:p>
    <w:p w14:paraId="1EAFEECF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price = menu[item]</w:t>
      </w:r>
    </w:p>
    <w:p w14:paraId="5E69351E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lines.append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(f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  {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item:&lt;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12}{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qty:&lt;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6}$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{price:&lt;9.2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f}$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{price*qty:.2f}")</w:t>
      </w:r>
    </w:p>
    <w:p w14:paraId="0527A967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lines.append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(f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  Subtotal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: ${subtotal:.2f}")</w:t>
      </w:r>
    </w:p>
    <w:p w14:paraId="5D9A7E4D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discount &gt; 0:</w:t>
      </w:r>
    </w:p>
    <w:p w14:paraId="0AEC3E6C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lines.append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(f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  Discount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({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discount_rate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*100:.0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f}%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): -${discount:.2f}")</w:t>
      </w:r>
    </w:p>
    <w:p w14:paraId="24235EAC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lines.append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(f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  Total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: ${total:.2f}")</w:t>
      </w:r>
    </w:p>
    <w:p w14:paraId="7BF3B11E" w14:textId="77777777" w:rsidR="00E451E9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lines</w:t>
      </w:r>
    </w:p>
    <w:p w14:paraId="4EDEB46C" w14:textId="77777777" w:rsidR="00E451E9" w:rsidRDefault="00E451E9">
      <w:pPr>
        <w:spacing w:after="160"/>
      </w:pPr>
    </w:p>
    <w:p w14:paraId="681F5D18" w14:textId="77777777" w:rsidR="00E257FF" w:rsidRDefault="00E257FF">
      <w:pPr>
        <w:pStyle w:val="Heading1"/>
        <w:spacing w:before="280" w:after="140"/>
      </w:pPr>
    </w:p>
    <w:p w14:paraId="2E47B7FE" w14:textId="77777777" w:rsidR="00E257FF" w:rsidRDefault="00E257FF">
      <w:pPr>
        <w:pStyle w:val="Heading1"/>
        <w:spacing w:before="280" w:after="140"/>
      </w:pPr>
    </w:p>
    <w:p w14:paraId="50BC7C0F" w14:textId="164348AC" w:rsidR="00E451E9" w:rsidRDefault="00000000">
      <w:pPr>
        <w:pStyle w:val="Heading1"/>
        <w:spacing w:before="280" w:after="140"/>
      </w:pPr>
      <w:r>
        <w:lastRenderedPageBreak/>
        <w:t>8. Output Screenshot</w:t>
      </w:r>
    </w:p>
    <w:p w14:paraId="69F029B5" w14:textId="77777777" w:rsidR="00E451E9" w:rsidRDefault="00000000">
      <w:pPr>
        <w:spacing w:before="160" w:after="80"/>
      </w:pPr>
      <w:r>
        <w:rPr>
          <w:b/>
          <w:bCs/>
        </w:rPr>
        <w:t>Program 1 - Student Attendance Management System</w:t>
      </w:r>
    </w:p>
    <w:p w14:paraId="3D7CF1ED" w14:textId="58F0BA47" w:rsidR="00E451E9" w:rsidRDefault="00E257FF">
      <w:pPr>
        <w:spacing w:after="200"/>
        <w:jc w:val="center"/>
      </w:pPr>
      <w:r>
        <w:rPr>
          <w:noProof/>
        </w:rPr>
        <w:drawing>
          <wp:inline distT="0" distB="0" distL="0" distR="0" wp14:anchorId="6BC7C3B3" wp14:editId="3F212828">
            <wp:extent cx="6961074" cy="6515100"/>
            <wp:effectExtent l="0" t="0" r="0" b="0"/>
            <wp:docPr id="1013926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831" cy="652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91BCF" w14:textId="77777777" w:rsidR="00E257FF" w:rsidRDefault="00E257FF">
      <w:pPr>
        <w:spacing w:before="160" w:after="80"/>
        <w:rPr>
          <w:b/>
          <w:bCs/>
        </w:rPr>
      </w:pPr>
    </w:p>
    <w:p w14:paraId="77748644" w14:textId="77777777" w:rsidR="00E257FF" w:rsidRDefault="00E257FF">
      <w:pPr>
        <w:spacing w:before="160" w:after="80"/>
        <w:rPr>
          <w:b/>
          <w:bCs/>
        </w:rPr>
      </w:pPr>
    </w:p>
    <w:p w14:paraId="2FE4F37E" w14:textId="77777777" w:rsidR="00E257FF" w:rsidRDefault="00E257FF">
      <w:pPr>
        <w:spacing w:before="160" w:after="80"/>
        <w:rPr>
          <w:b/>
          <w:bCs/>
        </w:rPr>
      </w:pPr>
    </w:p>
    <w:p w14:paraId="1B0CED68" w14:textId="77777777" w:rsidR="00E257FF" w:rsidRDefault="00E257FF">
      <w:pPr>
        <w:spacing w:before="160" w:after="80"/>
        <w:rPr>
          <w:b/>
          <w:bCs/>
        </w:rPr>
      </w:pPr>
    </w:p>
    <w:p w14:paraId="45B0A8DA" w14:textId="77777777" w:rsidR="00E257FF" w:rsidRDefault="00E257FF">
      <w:pPr>
        <w:spacing w:before="160" w:after="80"/>
        <w:rPr>
          <w:b/>
          <w:bCs/>
        </w:rPr>
      </w:pPr>
    </w:p>
    <w:p w14:paraId="7D59DD85" w14:textId="59FC78BC" w:rsidR="00E451E9" w:rsidRDefault="00000000">
      <w:pPr>
        <w:spacing w:before="160" w:after="80"/>
      </w:pPr>
      <w:r>
        <w:rPr>
          <w:b/>
          <w:bCs/>
        </w:rPr>
        <w:lastRenderedPageBreak/>
        <w:t>Program 2 - Restaurant Order Management System</w:t>
      </w:r>
    </w:p>
    <w:p w14:paraId="7B944201" w14:textId="611167C9" w:rsidR="00E451E9" w:rsidRDefault="00E257FF">
      <w:pPr>
        <w:spacing w:after="200"/>
        <w:jc w:val="center"/>
      </w:pPr>
      <w:r>
        <w:rPr>
          <w:noProof/>
        </w:rPr>
        <w:drawing>
          <wp:inline distT="0" distB="0" distL="0" distR="0" wp14:anchorId="2C8593C4" wp14:editId="36832AE5">
            <wp:extent cx="5838825" cy="7572375"/>
            <wp:effectExtent l="0" t="0" r="9525" b="9525"/>
            <wp:docPr id="17001289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B3B8" w14:textId="77777777" w:rsidR="00E257FF" w:rsidRDefault="00E257FF">
      <w:pPr>
        <w:pStyle w:val="Heading1"/>
        <w:spacing w:before="280" w:after="140"/>
      </w:pPr>
    </w:p>
    <w:p w14:paraId="01B528F6" w14:textId="254A83E5" w:rsidR="00E451E9" w:rsidRDefault="00000000">
      <w:pPr>
        <w:pStyle w:val="Heading1"/>
        <w:spacing w:before="280" w:after="140"/>
      </w:pPr>
      <w:r>
        <w:lastRenderedPageBreak/>
        <w:t>9. Tools &amp; Technologies Used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240"/>
      </w:tblGrid>
      <w:tr w:rsidR="00E451E9" w14:paraId="6354BE0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</w:tcPr>
          <w:p w14:paraId="1DF11DF1" w14:textId="77777777" w:rsidR="00E451E9" w:rsidRDefault="00000000">
            <w:r>
              <w:rPr>
                <w:b/>
                <w:bCs/>
                <w:color w:val="FFFFFF"/>
              </w:rPr>
              <w:t>Tool / Technology</w:t>
            </w:r>
          </w:p>
        </w:tc>
        <w:tc>
          <w:tcPr>
            <w:tcW w:w="6240" w:type="dxa"/>
            <w:shd w:val="clear" w:color="auto" w:fill="1F3864"/>
          </w:tcPr>
          <w:p w14:paraId="46165F59" w14:textId="77777777" w:rsidR="00E451E9" w:rsidRDefault="00000000">
            <w:r>
              <w:rPr>
                <w:b/>
                <w:bCs/>
                <w:color w:val="FFFFFF"/>
              </w:rPr>
              <w:t>Purpose</w:t>
            </w:r>
          </w:p>
        </w:tc>
      </w:tr>
      <w:tr w:rsidR="00E451E9" w14:paraId="0E4C88D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450B3DE7" w14:textId="77777777" w:rsidR="00E451E9" w:rsidRDefault="00000000">
            <w:r>
              <w:t>Python 3.x</w:t>
            </w:r>
          </w:p>
        </w:tc>
        <w:tc>
          <w:tcPr>
            <w:tcW w:w="6240" w:type="dxa"/>
          </w:tcPr>
          <w:p w14:paraId="5B52B091" w14:textId="77777777" w:rsidR="00E451E9" w:rsidRDefault="00000000">
            <w:r>
              <w:t>Core language for both console systems</w:t>
            </w:r>
          </w:p>
        </w:tc>
      </w:tr>
      <w:tr w:rsidR="00E451E9" w14:paraId="0D491DF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292B4620" w14:textId="77777777" w:rsidR="00E451E9" w:rsidRDefault="00000000">
            <w:r>
              <w:t>Python Dictionaries</w:t>
            </w:r>
          </w:p>
        </w:tc>
        <w:tc>
          <w:tcPr>
            <w:tcW w:w="6240" w:type="dxa"/>
          </w:tcPr>
          <w:p w14:paraId="7C2E0A2B" w14:textId="77777777" w:rsidR="00E451E9" w:rsidRDefault="00000000">
            <w:r>
              <w:t>In-memory storage for students, attendance records, menu, and orders</w:t>
            </w:r>
          </w:p>
        </w:tc>
      </w:tr>
      <w:tr w:rsidR="00E451E9" w14:paraId="04CB95E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490E6604" w14:textId="77777777" w:rsidR="00E451E9" w:rsidRDefault="00000000">
            <w:r>
              <w:t>Core/UI Separation</w:t>
            </w:r>
          </w:p>
        </w:tc>
        <w:tc>
          <w:tcPr>
            <w:tcW w:w="6240" w:type="dxa"/>
          </w:tcPr>
          <w:p w14:paraId="486C7B86" w14:textId="77777777" w:rsidR="00E451E9" w:rsidRDefault="00000000">
            <w:r>
              <w:t>Business logic functions kept separate from input/print handlers</w:t>
            </w:r>
          </w:p>
        </w:tc>
      </w:tr>
      <w:tr w:rsidR="00E451E9" w14:paraId="416E428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1141962F" w14:textId="77777777" w:rsidR="00E451E9" w:rsidRDefault="00000000">
            <w:r>
              <w:t>datetime module</w:t>
            </w:r>
          </w:p>
        </w:tc>
        <w:tc>
          <w:tcPr>
            <w:tcW w:w="6240" w:type="dxa"/>
          </w:tcPr>
          <w:p w14:paraId="1C2B3A74" w14:textId="77777777" w:rsidR="00E451E9" w:rsidRDefault="00000000">
            <w:r>
              <w:t>Date parsing/validation and receipt timestamps</w:t>
            </w:r>
          </w:p>
        </w:tc>
      </w:tr>
      <w:tr w:rsidR="00E451E9" w14:paraId="5B85EA7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3DFA9BA5" w14:textId="77777777" w:rsidR="00E451E9" w:rsidRDefault="00000000">
            <w:r>
              <w:t>String Formatting (f-strings)</w:t>
            </w:r>
          </w:p>
        </w:tc>
        <w:tc>
          <w:tcPr>
            <w:tcW w:w="6240" w:type="dxa"/>
          </w:tcPr>
          <w:p w14:paraId="5231CCAD" w14:textId="77777777" w:rsidR="00E451E9" w:rsidRDefault="00000000">
            <w:r>
              <w:t>Aligned tabular display of attendance and receipts</w:t>
            </w:r>
          </w:p>
        </w:tc>
      </w:tr>
    </w:tbl>
    <w:p w14:paraId="3B813E29" w14:textId="77777777" w:rsidR="00E451E9" w:rsidRDefault="00E451E9">
      <w:pPr>
        <w:spacing w:after="120"/>
      </w:pPr>
    </w:p>
    <w:p w14:paraId="683A7DB0" w14:textId="77777777" w:rsidR="00E451E9" w:rsidRDefault="00000000">
      <w:pPr>
        <w:pStyle w:val="Heading1"/>
        <w:spacing w:before="280" w:after="140"/>
      </w:pPr>
      <w:r>
        <w:t>10. References</w:t>
      </w:r>
    </w:p>
    <w:p w14:paraId="26F4BE21" w14:textId="77777777" w:rsidR="00E451E9" w:rsidRDefault="00000000">
      <w:pPr>
        <w:pStyle w:val="ListParagraph"/>
        <w:numPr>
          <w:ilvl w:val="0"/>
          <w:numId w:val="2"/>
        </w:numPr>
        <w:spacing w:after="60"/>
      </w:pPr>
      <w:r>
        <w:t>Python Official Documentation: https://docs.python.org/3/</w:t>
      </w:r>
    </w:p>
    <w:p w14:paraId="162EAEC4" w14:textId="77777777" w:rsidR="00E451E9" w:rsidRDefault="00000000">
      <w:pPr>
        <w:pStyle w:val="ListParagraph"/>
        <w:numPr>
          <w:ilvl w:val="0"/>
          <w:numId w:val="2"/>
        </w:numPr>
        <w:spacing w:after="60"/>
      </w:pPr>
      <w:r>
        <w:t>Python datetime Module Guide: https://docs.python.org/3/library/datetime.html</w:t>
      </w:r>
    </w:p>
    <w:p w14:paraId="17F34037" w14:textId="6AA6E093" w:rsidR="00E451E9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Brainware</w:t>
      </w:r>
      <w:proofErr w:type="spellEnd"/>
      <w:r>
        <w:t xml:space="preserve"> University </w:t>
      </w:r>
      <w:r w:rsidR="00E257FF">
        <w:t>–</w:t>
      </w:r>
      <w:r>
        <w:t xml:space="preserve"> </w:t>
      </w:r>
      <w:r w:rsidR="00E257FF">
        <w:t>Python</w:t>
      </w:r>
      <w:r>
        <w:t xml:space="preserve"> Course Guidelines</w:t>
      </w:r>
    </w:p>
    <w:p w14:paraId="38BDE8F5" w14:textId="77777777" w:rsidR="00E257FF" w:rsidRDefault="00E257FF">
      <w:pPr>
        <w:pStyle w:val="Heading1"/>
        <w:spacing w:before="280" w:after="140"/>
      </w:pPr>
    </w:p>
    <w:p w14:paraId="307BCD72" w14:textId="77777777" w:rsidR="00E257FF" w:rsidRDefault="00E257FF">
      <w:pPr>
        <w:pStyle w:val="Heading1"/>
        <w:spacing w:before="280" w:after="140"/>
      </w:pPr>
    </w:p>
    <w:p w14:paraId="4D7F5F81" w14:textId="77777777" w:rsidR="00E257FF" w:rsidRDefault="00E257FF">
      <w:pPr>
        <w:pStyle w:val="Heading1"/>
        <w:spacing w:before="280" w:after="140"/>
      </w:pPr>
    </w:p>
    <w:p w14:paraId="02189DD0" w14:textId="77777777" w:rsidR="00E257FF" w:rsidRDefault="00E257FF">
      <w:pPr>
        <w:pStyle w:val="Heading1"/>
        <w:spacing w:before="280" w:after="140"/>
      </w:pPr>
    </w:p>
    <w:p w14:paraId="725FED47" w14:textId="77777777" w:rsidR="00E257FF" w:rsidRDefault="00E257FF">
      <w:pPr>
        <w:pStyle w:val="Heading1"/>
        <w:spacing w:before="280" w:after="140"/>
      </w:pPr>
    </w:p>
    <w:p w14:paraId="64F4D303" w14:textId="77777777" w:rsidR="00E257FF" w:rsidRDefault="00E257FF">
      <w:pPr>
        <w:pStyle w:val="Heading1"/>
        <w:spacing w:before="280" w:after="140"/>
      </w:pPr>
    </w:p>
    <w:p w14:paraId="5AB512F7" w14:textId="77777777" w:rsidR="00E257FF" w:rsidRDefault="00E257FF">
      <w:pPr>
        <w:pStyle w:val="Heading1"/>
        <w:spacing w:before="280" w:after="140"/>
      </w:pPr>
    </w:p>
    <w:p w14:paraId="3ABC1898" w14:textId="77777777" w:rsidR="00E257FF" w:rsidRDefault="00E257FF">
      <w:pPr>
        <w:pStyle w:val="Heading1"/>
        <w:spacing w:before="280" w:after="140"/>
      </w:pPr>
    </w:p>
    <w:p w14:paraId="25391B85" w14:textId="77777777" w:rsidR="00E257FF" w:rsidRDefault="00E257FF">
      <w:pPr>
        <w:pStyle w:val="Heading1"/>
        <w:spacing w:before="280" w:after="140"/>
      </w:pPr>
    </w:p>
    <w:p w14:paraId="56B96185" w14:textId="77777777" w:rsidR="00E257FF" w:rsidRDefault="00E257FF">
      <w:pPr>
        <w:pStyle w:val="Heading1"/>
        <w:spacing w:before="280" w:after="140"/>
      </w:pPr>
    </w:p>
    <w:p w14:paraId="2770DA39" w14:textId="77777777" w:rsidR="00E257FF" w:rsidRDefault="00E257FF">
      <w:pPr>
        <w:pStyle w:val="Heading1"/>
        <w:spacing w:before="280" w:after="140"/>
      </w:pPr>
    </w:p>
    <w:p w14:paraId="08A08056" w14:textId="77777777" w:rsidR="00E257FF" w:rsidRDefault="00E257FF">
      <w:pPr>
        <w:pStyle w:val="Heading1"/>
        <w:spacing w:before="280" w:after="140"/>
      </w:pPr>
    </w:p>
    <w:p w14:paraId="025F37FD" w14:textId="77777777" w:rsidR="00E257FF" w:rsidRDefault="00E257FF">
      <w:pPr>
        <w:pStyle w:val="Heading1"/>
        <w:spacing w:before="280" w:after="140"/>
      </w:pPr>
    </w:p>
    <w:p w14:paraId="30216B8A" w14:textId="77777777" w:rsidR="00E257FF" w:rsidRDefault="00E257FF">
      <w:pPr>
        <w:pStyle w:val="Heading1"/>
        <w:spacing w:before="280" w:after="140"/>
      </w:pPr>
    </w:p>
    <w:p w14:paraId="66F3C3AA" w14:textId="77777777" w:rsidR="00E257FF" w:rsidRDefault="00E257FF" w:rsidP="00E257FF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11. Signatures</w:t>
      </w:r>
    </w:p>
    <w:p w14:paraId="30A645CC" w14:textId="77777777" w:rsidR="00E257FF" w:rsidRDefault="00E257FF" w:rsidP="00E257FF">
      <w:pPr>
        <w:spacing w:before="200" w:after="4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  <w:t>Date of Submission:</w:t>
      </w:r>
    </w:p>
    <w:p w14:paraId="75D0724E" w14:textId="77777777" w:rsidR="00E257FF" w:rsidRDefault="00E257FF" w:rsidP="00E257FF">
      <w:pPr>
        <w:pBdr>
          <w:bottom w:val="single" w:sz="4" w:space="1" w:color="808080"/>
        </w:pBdr>
        <w:spacing w:after="300"/>
      </w:pPr>
    </w:p>
    <w:p w14:paraId="58BE1A50" w14:textId="77777777" w:rsidR="00E257FF" w:rsidRDefault="00E257FF" w:rsidP="00E257FF">
      <w:pPr>
        <w:spacing w:before="200" w:after="300"/>
      </w:pPr>
      <w:r>
        <w:rPr>
          <w:b/>
          <w:bCs/>
          <w:sz w:val="21"/>
          <w:szCs w:val="21"/>
        </w:rPr>
        <w:t>Signature of Guide/Supervisor:</w:t>
      </w:r>
    </w:p>
    <w:p w14:paraId="10045232" w14:textId="77777777" w:rsidR="00E257FF" w:rsidRDefault="00E257FF" w:rsidP="00E257FF">
      <w:pPr>
        <w:pBdr>
          <w:bottom w:val="single" w:sz="4" w:space="1" w:color="808080"/>
        </w:pBdr>
        <w:spacing w:after="200"/>
      </w:pPr>
    </w:p>
    <w:p w14:paraId="79703015" w14:textId="3CA0268D" w:rsidR="00E451E9" w:rsidRDefault="00E451E9" w:rsidP="00E257FF">
      <w:pPr>
        <w:pStyle w:val="Heading1"/>
        <w:spacing w:before="280" w:after="140"/>
      </w:pPr>
    </w:p>
    <w:sectPr w:rsidR="00E451E9" w:rsidSect="00E257FF">
      <w:headerReference w:type="default" r:id="rId11"/>
      <w:footerReference w:type="default" r:id="rId12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5F4D3" w14:textId="77777777" w:rsidR="001D6CF3" w:rsidRDefault="001D6CF3">
      <w:r>
        <w:separator/>
      </w:r>
    </w:p>
  </w:endnote>
  <w:endnote w:type="continuationSeparator" w:id="0">
    <w:p w14:paraId="5EFABB10" w14:textId="77777777" w:rsidR="001D6CF3" w:rsidRDefault="001D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70EA" w14:textId="77777777" w:rsidR="00E451E9" w:rsidRDefault="00000000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E257FF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| Student Attendance Management System / Restaurant Order Management System | Week 9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316C" w14:textId="77777777" w:rsidR="001D6CF3" w:rsidRDefault="001D6CF3">
      <w:r>
        <w:separator/>
      </w:r>
    </w:p>
  </w:footnote>
  <w:footnote w:type="continuationSeparator" w:id="0">
    <w:p w14:paraId="501D0E86" w14:textId="77777777" w:rsidR="001D6CF3" w:rsidRDefault="001D6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014E" w14:textId="77777777" w:rsidR="00E451E9" w:rsidRDefault="00000000">
    <w:pPr>
      <w:jc w:val="center"/>
    </w:pPr>
    <w:r>
      <w:rPr>
        <w:noProof/>
      </w:rPr>
      <w:drawing>
        <wp:inline distT="0" distB="0" distL="0" distR="0" wp14:anchorId="25493CB7" wp14:editId="05AAF8C6">
          <wp:extent cx="285750" cy="285750"/>
          <wp:effectExtent l="0" t="0" r="0" b="0"/>
          <wp:docPr id="2065443881" name="Picture 2065443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E8ED8C" w14:textId="77777777" w:rsidR="00E451E9" w:rsidRDefault="00000000">
    <w:pPr>
      <w:pBdr>
        <w:bottom w:val="single" w:sz="6" w:space="4" w:color="B08D57"/>
      </w:pBdr>
      <w:spacing w:after="60"/>
      <w:jc w:val="center"/>
    </w:pPr>
    <w:r>
      <w:rPr>
        <w:b/>
        <w:bCs/>
        <w:color w:val="1F3864"/>
      </w:rPr>
      <w:t>BRAINWARE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93BE5"/>
    <w:multiLevelType w:val="hybridMultilevel"/>
    <w:tmpl w:val="24541EBA"/>
    <w:lvl w:ilvl="0" w:tplc="0CAA4102">
      <w:start w:val="1"/>
      <w:numFmt w:val="bullet"/>
      <w:lvlText w:val="●"/>
      <w:lvlJc w:val="left"/>
      <w:pPr>
        <w:ind w:left="720" w:hanging="360"/>
      </w:pPr>
    </w:lvl>
    <w:lvl w:ilvl="1" w:tplc="4FF6E9AC">
      <w:start w:val="1"/>
      <w:numFmt w:val="bullet"/>
      <w:lvlText w:val="○"/>
      <w:lvlJc w:val="left"/>
      <w:pPr>
        <w:ind w:left="1440" w:hanging="360"/>
      </w:pPr>
    </w:lvl>
    <w:lvl w:ilvl="2" w:tplc="EB84BC2A">
      <w:start w:val="1"/>
      <w:numFmt w:val="bullet"/>
      <w:lvlText w:val="■"/>
      <w:lvlJc w:val="left"/>
      <w:pPr>
        <w:ind w:left="2160" w:hanging="360"/>
      </w:pPr>
    </w:lvl>
    <w:lvl w:ilvl="3" w:tplc="240AFB4E">
      <w:start w:val="1"/>
      <w:numFmt w:val="bullet"/>
      <w:lvlText w:val="●"/>
      <w:lvlJc w:val="left"/>
      <w:pPr>
        <w:ind w:left="2880" w:hanging="360"/>
      </w:pPr>
    </w:lvl>
    <w:lvl w:ilvl="4" w:tplc="7B700DEA">
      <w:start w:val="1"/>
      <w:numFmt w:val="bullet"/>
      <w:lvlText w:val="○"/>
      <w:lvlJc w:val="left"/>
      <w:pPr>
        <w:ind w:left="3600" w:hanging="360"/>
      </w:pPr>
    </w:lvl>
    <w:lvl w:ilvl="5" w:tplc="1B6A02A2">
      <w:start w:val="1"/>
      <w:numFmt w:val="bullet"/>
      <w:lvlText w:val="■"/>
      <w:lvlJc w:val="left"/>
      <w:pPr>
        <w:ind w:left="4320" w:hanging="360"/>
      </w:pPr>
    </w:lvl>
    <w:lvl w:ilvl="6" w:tplc="4C26B72A">
      <w:start w:val="1"/>
      <w:numFmt w:val="bullet"/>
      <w:lvlText w:val="●"/>
      <w:lvlJc w:val="left"/>
      <w:pPr>
        <w:ind w:left="5040" w:hanging="360"/>
      </w:pPr>
    </w:lvl>
    <w:lvl w:ilvl="7" w:tplc="59242EBA">
      <w:start w:val="1"/>
      <w:numFmt w:val="bullet"/>
      <w:lvlText w:val="●"/>
      <w:lvlJc w:val="left"/>
      <w:pPr>
        <w:ind w:left="5760" w:hanging="360"/>
      </w:pPr>
    </w:lvl>
    <w:lvl w:ilvl="8" w:tplc="031E12B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E30540"/>
    <w:multiLevelType w:val="hybridMultilevel"/>
    <w:tmpl w:val="34364CBA"/>
    <w:lvl w:ilvl="0" w:tplc="D988B568">
      <w:start w:val="1"/>
      <w:numFmt w:val="bullet"/>
      <w:lvlText w:val="•"/>
      <w:lvlJc w:val="left"/>
      <w:pPr>
        <w:ind w:left="480" w:hanging="260"/>
      </w:pPr>
    </w:lvl>
    <w:lvl w:ilvl="1" w:tplc="05502236">
      <w:numFmt w:val="decimal"/>
      <w:lvlText w:val=""/>
      <w:lvlJc w:val="left"/>
    </w:lvl>
    <w:lvl w:ilvl="2" w:tplc="F20EB6D0">
      <w:numFmt w:val="decimal"/>
      <w:lvlText w:val=""/>
      <w:lvlJc w:val="left"/>
    </w:lvl>
    <w:lvl w:ilvl="3" w:tplc="CEC60ACC">
      <w:numFmt w:val="decimal"/>
      <w:lvlText w:val=""/>
      <w:lvlJc w:val="left"/>
    </w:lvl>
    <w:lvl w:ilvl="4" w:tplc="6FC41B96">
      <w:numFmt w:val="decimal"/>
      <w:lvlText w:val=""/>
      <w:lvlJc w:val="left"/>
    </w:lvl>
    <w:lvl w:ilvl="5" w:tplc="BB2ABA58">
      <w:numFmt w:val="decimal"/>
      <w:lvlText w:val=""/>
      <w:lvlJc w:val="left"/>
    </w:lvl>
    <w:lvl w:ilvl="6" w:tplc="69EE3F2A">
      <w:numFmt w:val="decimal"/>
      <w:lvlText w:val=""/>
      <w:lvlJc w:val="left"/>
    </w:lvl>
    <w:lvl w:ilvl="7" w:tplc="9716C35E">
      <w:numFmt w:val="decimal"/>
      <w:lvlText w:val=""/>
      <w:lvlJc w:val="left"/>
    </w:lvl>
    <w:lvl w:ilvl="8" w:tplc="7D5A6528">
      <w:numFmt w:val="decimal"/>
      <w:lvlText w:val=""/>
      <w:lvlJc w:val="left"/>
    </w:lvl>
  </w:abstractNum>
  <w:num w:numId="1" w16cid:durableId="617420297">
    <w:abstractNumId w:val="0"/>
    <w:lvlOverride w:ilvl="0">
      <w:startOverride w:val="1"/>
    </w:lvlOverride>
  </w:num>
  <w:num w:numId="2" w16cid:durableId="12113805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1E9"/>
    <w:rsid w:val="001D6CF3"/>
    <w:rsid w:val="009027E3"/>
    <w:rsid w:val="00C16D60"/>
    <w:rsid w:val="00E257FF"/>
    <w:rsid w:val="00E4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E60E3"/>
  <w15:docId w15:val="{07DACBC6-AD83-49EF-8259-A2FEDC24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257FF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6B66B-D79A-46B6-8BAE-4D940C54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909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3</cp:revision>
  <dcterms:created xsi:type="dcterms:W3CDTF">2026-09-09T02:02:00Z</dcterms:created>
  <dcterms:modified xsi:type="dcterms:W3CDTF">2026-09-09T02:03:00Z</dcterms:modified>
</cp:coreProperties>
</file>