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94084" w14:textId="7436D19F" w:rsidR="00BD103E" w:rsidRDefault="00A81420" w:rsidP="00BD103E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E3906F9" wp14:editId="46422FF6">
            <wp:extent cx="5086350" cy="8172450"/>
            <wp:effectExtent l="0" t="0" r="0" b="0"/>
            <wp:docPr id="145951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687E4" w14:textId="15082206" w:rsidR="00BD103E" w:rsidRPr="00862DF3" w:rsidRDefault="00824DAE" w:rsidP="00BD103E">
      <w:pPr>
        <w:jc w:val="center"/>
        <w:rPr>
          <w:b/>
          <w:bCs/>
        </w:rPr>
      </w:pPr>
      <w:r w:rsidRPr="00824DAE">
        <w:rPr>
          <w:b/>
          <w:bCs/>
        </w:rPr>
        <w:t>Program 1: VHDL Code for Simple Traffic Light Controller</w:t>
      </w:r>
    </w:p>
    <w:p w14:paraId="1E9265DD" w14:textId="05FFC61A" w:rsidR="00BD103E" w:rsidRDefault="00A81420" w:rsidP="00862DF3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680A9D9C" wp14:editId="219B55CE">
            <wp:extent cx="6013279" cy="8248650"/>
            <wp:effectExtent l="0" t="0" r="6985" b="0"/>
            <wp:docPr id="7858129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602" cy="82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A3F7F" w14:textId="1850CB25" w:rsidR="00824DAE" w:rsidRDefault="00824DAE" w:rsidP="00BD103E">
      <w:pPr>
        <w:jc w:val="center"/>
        <w:rPr>
          <w:b/>
          <w:bCs/>
        </w:rPr>
      </w:pPr>
      <w:r w:rsidRPr="00824DAE">
        <w:rPr>
          <w:b/>
          <w:bCs/>
        </w:rPr>
        <w:t>Program 2: VHDL Testbench for Simple Traffic Light Controller</w:t>
      </w:r>
    </w:p>
    <w:p w14:paraId="30132CC7" w14:textId="77777777" w:rsidR="00A81420" w:rsidRDefault="00A81420" w:rsidP="00BD103E">
      <w:pPr>
        <w:jc w:val="center"/>
        <w:rPr>
          <w:b/>
          <w:bCs/>
        </w:rPr>
      </w:pPr>
    </w:p>
    <w:p w14:paraId="05E99CF7" w14:textId="77777777" w:rsidR="00A81420" w:rsidRDefault="00A81420" w:rsidP="00BD103E">
      <w:pPr>
        <w:jc w:val="center"/>
        <w:rPr>
          <w:b/>
          <w:bCs/>
        </w:rPr>
      </w:pPr>
    </w:p>
    <w:p w14:paraId="5BE610F2" w14:textId="77777777" w:rsidR="00A81420" w:rsidRDefault="00A81420" w:rsidP="00BD103E">
      <w:pPr>
        <w:jc w:val="center"/>
        <w:rPr>
          <w:b/>
          <w:bCs/>
        </w:rPr>
      </w:pPr>
    </w:p>
    <w:p w14:paraId="3862CF8B" w14:textId="77777777" w:rsidR="00A81420" w:rsidRDefault="00A81420" w:rsidP="00BD103E">
      <w:pPr>
        <w:jc w:val="center"/>
        <w:rPr>
          <w:b/>
          <w:bCs/>
        </w:rPr>
      </w:pPr>
    </w:p>
    <w:p w14:paraId="0C329BD9" w14:textId="54A3B96F" w:rsidR="00862DF3" w:rsidRPr="00862DF3" w:rsidRDefault="00A81420" w:rsidP="00862DF3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44180B7" wp14:editId="1C4315B0">
            <wp:extent cx="6629400" cy="1228725"/>
            <wp:effectExtent l="0" t="0" r="0" b="9525"/>
            <wp:docPr id="2405794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4A598" w14:textId="7694817A" w:rsidR="00862DF3" w:rsidRPr="00862DF3" w:rsidRDefault="00824DAE" w:rsidP="00862DF3">
      <w:pPr>
        <w:jc w:val="center"/>
        <w:rPr>
          <w:b/>
          <w:bCs/>
        </w:rPr>
      </w:pPr>
      <w:r w:rsidRPr="00824DAE">
        <w:rPr>
          <w:b/>
          <w:bCs/>
        </w:rPr>
        <w:t>Testbench Output: Simulation Waveform of Simple Traffic Light Controller</w:t>
      </w:r>
    </w:p>
    <w:sectPr w:rsidR="00862DF3" w:rsidRPr="00862DF3" w:rsidSect="00BD103E">
      <w:pgSz w:w="11906" w:h="16838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ABAF2" w14:textId="77777777" w:rsidR="00207EF5" w:rsidRDefault="00207EF5" w:rsidP="00862DF3">
      <w:pPr>
        <w:spacing w:after="0" w:line="240" w:lineRule="auto"/>
      </w:pPr>
      <w:r>
        <w:separator/>
      </w:r>
    </w:p>
  </w:endnote>
  <w:endnote w:type="continuationSeparator" w:id="0">
    <w:p w14:paraId="3044D248" w14:textId="77777777" w:rsidR="00207EF5" w:rsidRDefault="00207EF5" w:rsidP="0086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40B70" w14:textId="77777777" w:rsidR="00207EF5" w:rsidRDefault="00207EF5" w:rsidP="00862DF3">
      <w:pPr>
        <w:spacing w:after="0" w:line="240" w:lineRule="auto"/>
      </w:pPr>
      <w:r>
        <w:separator/>
      </w:r>
    </w:p>
  </w:footnote>
  <w:footnote w:type="continuationSeparator" w:id="0">
    <w:p w14:paraId="6F6CF58A" w14:textId="77777777" w:rsidR="00207EF5" w:rsidRDefault="00207EF5" w:rsidP="00862D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F3"/>
    <w:rsid w:val="00001A5D"/>
    <w:rsid w:val="00014536"/>
    <w:rsid w:val="00207EF5"/>
    <w:rsid w:val="003F26F3"/>
    <w:rsid w:val="00541EBE"/>
    <w:rsid w:val="005607BA"/>
    <w:rsid w:val="006D0E7C"/>
    <w:rsid w:val="007509A3"/>
    <w:rsid w:val="00824DAE"/>
    <w:rsid w:val="00862DF3"/>
    <w:rsid w:val="00914B7A"/>
    <w:rsid w:val="00A81420"/>
    <w:rsid w:val="00BD103E"/>
    <w:rsid w:val="00CD4417"/>
    <w:rsid w:val="00D5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B45A7"/>
  <w15:chartTrackingRefBased/>
  <w15:docId w15:val="{61CC9121-E909-4B65-9243-3F4DD61D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D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D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D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D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D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D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D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D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D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DF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DF3"/>
  </w:style>
  <w:style w:type="paragraph" w:styleId="Footer">
    <w:name w:val="footer"/>
    <w:basedOn w:val="Normal"/>
    <w:link w:val="Foot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B3D7A-1BB7-4CC9-B46A-7E5F43F2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4</cp:revision>
  <dcterms:created xsi:type="dcterms:W3CDTF">2026-09-30T15:14:00Z</dcterms:created>
  <dcterms:modified xsi:type="dcterms:W3CDTF">2026-11-04T16:48:00Z</dcterms:modified>
</cp:coreProperties>
</file>