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6D42" w14:textId="77777777" w:rsidR="004A71FE" w:rsidRPr="000954F4" w:rsidRDefault="00000000">
      <w:pPr>
        <w:spacing w:before="100" w:after="40"/>
        <w:jc w:val="center"/>
        <w:rPr>
          <w:rFonts w:ascii="Times New Roman" w:hAnsi="Times New Roman" w:cs="Times New Roman"/>
        </w:rPr>
      </w:pPr>
      <w:r w:rsidRPr="000954F4">
        <w:rPr>
          <w:rFonts w:ascii="Times New Roman" w:hAnsi="Times New Roman" w:cs="Times New Roman"/>
          <w:b/>
          <w:bCs/>
          <w:color w:val="1F3863"/>
          <w:sz w:val="40"/>
          <w:szCs w:val="40"/>
        </w:rPr>
        <w:t>BRAINWARE UNIVERSITY</w:t>
      </w:r>
    </w:p>
    <w:p w14:paraId="38DE655A" w14:textId="2C262811" w:rsidR="004A71FE" w:rsidRPr="000954F4" w:rsidRDefault="0075425D">
      <w:pPr>
        <w:pBdr>
          <w:bottom w:val="single" w:sz="8" w:space="8" w:color="9DC3E6"/>
        </w:pBd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2D75B6"/>
          <w:sz w:val="26"/>
          <w:szCs w:val="26"/>
        </w:rPr>
        <w:t>PYTHON</w:t>
      </w:r>
      <w:r w:rsidRPr="000954F4">
        <w:rPr>
          <w:rFonts w:ascii="Times New Roman" w:hAnsi="Times New Roman" w:cs="Times New Roman"/>
          <w:b/>
          <w:bCs/>
          <w:color w:val="2D75B6"/>
          <w:sz w:val="26"/>
          <w:szCs w:val="26"/>
        </w:rPr>
        <w:t xml:space="preserve"> PROJECT-BASED LEARNING REPORT (WEEK</w:t>
      </w:r>
      <w:r w:rsidR="000954F4" w:rsidRPr="000954F4">
        <w:rPr>
          <w:rFonts w:ascii="Times New Roman" w:hAnsi="Times New Roman" w:cs="Times New Roman"/>
          <w:b/>
          <w:bCs/>
          <w:color w:val="2D75B6"/>
          <w:sz w:val="26"/>
          <w:szCs w:val="26"/>
        </w:rPr>
        <w:t xml:space="preserve"> 3</w:t>
      </w:r>
      <w:r w:rsidRPr="000954F4">
        <w:rPr>
          <w:rFonts w:ascii="Times New Roman" w:hAnsi="Times New Roman" w:cs="Times New Roman"/>
          <w:b/>
          <w:bCs/>
          <w:color w:val="2D75B6"/>
          <w:sz w:val="26"/>
          <w:szCs w:val="26"/>
        </w:rPr>
        <w:t>)</w:t>
      </w:r>
    </w:p>
    <w:p w14:paraId="46E30882" w14:textId="77777777" w:rsidR="004A71FE" w:rsidRDefault="00000000">
      <w:pPr>
        <w:pStyle w:val="Heading1"/>
        <w:spacing w:before="300" w:after="150"/>
      </w:pPr>
      <w:r>
        <w:rPr>
          <w:b/>
          <w:bCs/>
          <w:color w:val="1F3863"/>
          <w:sz w:val="26"/>
          <w:szCs w:val="26"/>
        </w:rPr>
        <w:t>1. Basic Information</w:t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40"/>
      </w:tblGrid>
      <w:tr w:rsidR="004A71FE" w14:paraId="634A7BE9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A42C3" w14:textId="77777777" w:rsidR="004A71FE" w:rsidRDefault="00000000">
            <w:r>
              <w:rPr>
                <w:b/>
                <w:bCs/>
                <w:sz w:val="21"/>
                <w:szCs w:val="21"/>
              </w:rPr>
              <w:t>Title of the Project: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FFD06" w14:textId="56D287D1" w:rsidR="004A71FE" w:rsidRDefault="00000000">
            <w:r w:rsidRPr="000954F4">
              <w:rPr>
                <w:b/>
                <w:bCs/>
                <w:sz w:val="21"/>
                <w:szCs w:val="21"/>
              </w:rPr>
              <w:t>Console-Based Management Systems (Programs 1</w:t>
            </w:r>
            <w:r w:rsidR="000954F4">
              <w:rPr>
                <w:b/>
                <w:bCs/>
                <w:sz w:val="21"/>
                <w:szCs w:val="21"/>
              </w:rPr>
              <w:t xml:space="preserve">- </w:t>
            </w:r>
            <w:r w:rsidRPr="000954F4">
              <w:rPr>
                <w:b/>
                <w:bCs/>
                <w:sz w:val="21"/>
                <w:szCs w:val="21"/>
              </w:rPr>
              <w:t>3)</w:t>
            </w:r>
          </w:p>
        </w:tc>
      </w:tr>
      <w:tr w:rsidR="004A71FE" w14:paraId="7C22B3FA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08458" w14:textId="77777777" w:rsidR="004A71FE" w:rsidRDefault="00000000">
            <w:r>
              <w:rPr>
                <w:b/>
                <w:bCs/>
                <w:sz w:val="21"/>
                <w:szCs w:val="21"/>
              </w:rPr>
              <w:t>Programs Covered: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1FC16" w14:textId="77777777" w:rsidR="004A71FE" w:rsidRPr="000954F4" w:rsidRDefault="00000000">
            <w:pPr>
              <w:rPr>
                <w:b/>
                <w:bCs/>
              </w:rPr>
            </w:pPr>
            <w:r w:rsidRPr="000954F4">
              <w:rPr>
                <w:b/>
                <w:bCs/>
                <w:sz w:val="21"/>
                <w:szCs w:val="21"/>
              </w:rPr>
              <w:t>Program 1: Bank Management System</w:t>
            </w:r>
          </w:p>
          <w:p w14:paraId="6610A2D8" w14:textId="77777777" w:rsidR="004A71FE" w:rsidRPr="000954F4" w:rsidRDefault="00000000">
            <w:pPr>
              <w:rPr>
                <w:b/>
                <w:bCs/>
              </w:rPr>
            </w:pPr>
            <w:r w:rsidRPr="000954F4">
              <w:rPr>
                <w:b/>
                <w:bCs/>
                <w:sz w:val="21"/>
                <w:szCs w:val="21"/>
              </w:rPr>
              <w:t>Program 2: Hotel Booking System</w:t>
            </w:r>
          </w:p>
          <w:p w14:paraId="274423EB" w14:textId="77777777" w:rsidR="004A71FE" w:rsidRDefault="00000000">
            <w:r w:rsidRPr="000954F4">
              <w:rPr>
                <w:b/>
                <w:bCs/>
                <w:sz w:val="21"/>
                <w:szCs w:val="21"/>
              </w:rPr>
              <w:t>Program 3: Library Management System</w:t>
            </w:r>
          </w:p>
        </w:tc>
      </w:tr>
      <w:tr w:rsidR="000954F4" w14:paraId="43706642" w14:textId="77777777" w:rsidTr="007333E8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F7435" w14:textId="77777777" w:rsidR="000954F4" w:rsidRDefault="000954F4" w:rsidP="000954F4">
            <w:r>
              <w:rPr>
                <w:b/>
                <w:bCs/>
                <w:sz w:val="21"/>
                <w:szCs w:val="21"/>
              </w:rPr>
              <w:t>Name(s) of Student(s):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5471D" w14:textId="77777777" w:rsidR="000954F4" w:rsidRPr="00B4176D" w:rsidRDefault="000954F4" w:rsidP="000954F4">
            <w:pPr>
              <w:rPr>
                <w:b/>
                <w:bCs/>
              </w:rPr>
            </w:pPr>
            <w:proofErr w:type="spellStart"/>
            <w:r w:rsidRPr="00B4176D">
              <w:rPr>
                <w:b/>
                <w:bCs/>
                <w:sz w:val="21"/>
                <w:szCs w:val="21"/>
              </w:rPr>
              <w:t>Soumyadwip</w:t>
            </w:r>
            <w:proofErr w:type="spellEnd"/>
            <w:r w:rsidRPr="00B4176D">
              <w:rPr>
                <w:b/>
                <w:bCs/>
                <w:sz w:val="21"/>
                <w:szCs w:val="21"/>
              </w:rPr>
              <w:t xml:space="preserve"> Das (BWU/BTS/25/169)</w:t>
            </w:r>
          </w:p>
          <w:p w14:paraId="40B5EE17" w14:textId="77777777" w:rsidR="000954F4" w:rsidRPr="00B4176D" w:rsidRDefault="000954F4" w:rsidP="000954F4">
            <w:pPr>
              <w:rPr>
                <w:b/>
                <w:bCs/>
              </w:rPr>
            </w:pPr>
            <w:r w:rsidRPr="00B4176D">
              <w:rPr>
                <w:b/>
                <w:bCs/>
                <w:sz w:val="21"/>
                <w:szCs w:val="21"/>
              </w:rPr>
              <w:t>Ankita Paul (BWU/BTS/25/180)</w:t>
            </w:r>
          </w:p>
          <w:p w14:paraId="1E7BB7EF" w14:textId="77777777" w:rsidR="000954F4" w:rsidRPr="00B4176D" w:rsidRDefault="000954F4" w:rsidP="000954F4">
            <w:pPr>
              <w:rPr>
                <w:b/>
                <w:bCs/>
                <w:sz w:val="21"/>
                <w:szCs w:val="21"/>
              </w:rPr>
            </w:pPr>
            <w:r w:rsidRPr="00B4176D">
              <w:rPr>
                <w:b/>
                <w:bCs/>
                <w:sz w:val="21"/>
                <w:szCs w:val="21"/>
              </w:rPr>
              <w:t>Sonia Naskar (BWU/BTS/25/195)</w:t>
            </w:r>
          </w:p>
          <w:p w14:paraId="0B4BFB8F" w14:textId="77777777" w:rsidR="000954F4" w:rsidRPr="00B4176D" w:rsidRDefault="000954F4" w:rsidP="000954F4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B4176D">
              <w:rPr>
                <w:b/>
                <w:bCs/>
                <w:sz w:val="21"/>
                <w:szCs w:val="21"/>
              </w:rPr>
              <w:t>Joyeta</w:t>
            </w:r>
            <w:proofErr w:type="spellEnd"/>
            <w:r w:rsidRPr="00B4176D">
              <w:rPr>
                <w:b/>
                <w:bCs/>
                <w:sz w:val="21"/>
                <w:szCs w:val="21"/>
              </w:rPr>
              <w:t xml:space="preserve"> Mondal (BWU/BTS/25/214)</w:t>
            </w:r>
          </w:p>
          <w:p w14:paraId="2B645728" w14:textId="7CFE451B" w:rsidR="000954F4" w:rsidRDefault="000954F4" w:rsidP="000954F4">
            <w:r w:rsidRPr="00B4176D">
              <w:rPr>
                <w:b/>
                <w:bCs/>
                <w:sz w:val="21"/>
                <w:szCs w:val="21"/>
              </w:rPr>
              <w:t>Sayantan Bharati (BWU/BTS/25/503)</w:t>
            </w:r>
          </w:p>
        </w:tc>
      </w:tr>
      <w:tr w:rsidR="000954F4" w14:paraId="6ADDCF1F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0FD751" w14:textId="77777777" w:rsidR="000954F4" w:rsidRDefault="000954F4" w:rsidP="000954F4">
            <w:r>
              <w:rPr>
                <w:b/>
                <w:bCs/>
                <w:sz w:val="21"/>
                <w:szCs w:val="21"/>
              </w:rPr>
              <w:t>Programme &amp; Semester: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41EC8" w14:textId="79F6418A" w:rsidR="000954F4" w:rsidRDefault="000954F4" w:rsidP="000954F4">
            <w:proofErr w:type="spellStart"/>
            <w:proofErr w:type="gramStart"/>
            <w:r w:rsidRPr="00B4176D">
              <w:rPr>
                <w:b/>
                <w:bCs/>
                <w:sz w:val="21"/>
                <w:szCs w:val="21"/>
              </w:rPr>
              <w:t>B.Tech</w:t>
            </w:r>
            <w:proofErr w:type="spellEnd"/>
            <w:proofErr w:type="gramEnd"/>
            <w:r w:rsidRPr="00B4176D">
              <w:rPr>
                <w:b/>
                <w:bCs/>
                <w:sz w:val="21"/>
                <w:szCs w:val="21"/>
              </w:rPr>
              <w:t xml:space="preserve"> CSE &amp; 3rd Semester</w:t>
            </w:r>
          </w:p>
        </w:tc>
      </w:tr>
      <w:tr w:rsidR="000954F4" w14:paraId="0D58AB52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FCAC0" w14:textId="77777777" w:rsidR="000954F4" w:rsidRDefault="000954F4" w:rsidP="000954F4">
            <w:r>
              <w:rPr>
                <w:b/>
                <w:bCs/>
                <w:sz w:val="21"/>
                <w:szCs w:val="21"/>
              </w:rPr>
              <w:t>Course Name &amp; Code: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21692" w14:textId="4CE6200B" w:rsidR="000954F4" w:rsidRDefault="000954F4" w:rsidP="000954F4">
            <w:r w:rsidRPr="00B4176D">
              <w:rPr>
                <w:b/>
                <w:bCs/>
                <w:sz w:val="21"/>
                <w:szCs w:val="21"/>
              </w:rPr>
              <w:t xml:space="preserve">Python Programming Lab </w:t>
            </w:r>
            <w:r>
              <w:rPr>
                <w:b/>
                <w:bCs/>
                <w:sz w:val="21"/>
                <w:szCs w:val="21"/>
              </w:rPr>
              <w:t>(</w:t>
            </w:r>
            <w:r w:rsidRPr="00B4176D">
              <w:rPr>
                <w:b/>
                <w:bCs/>
                <w:sz w:val="21"/>
                <w:szCs w:val="21"/>
              </w:rPr>
              <w:t>BES09013</w:t>
            </w:r>
            <w:r>
              <w:rPr>
                <w:b/>
                <w:bCs/>
                <w:sz w:val="21"/>
                <w:szCs w:val="21"/>
              </w:rPr>
              <w:t>)</w:t>
            </w:r>
          </w:p>
        </w:tc>
      </w:tr>
      <w:tr w:rsidR="000954F4" w14:paraId="01D6EB4C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118D2" w14:textId="77777777" w:rsidR="000954F4" w:rsidRDefault="000954F4" w:rsidP="000954F4">
            <w:r>
              <w:rPr>
                <w:b/>
                <w:bCs/>
                <w:sz w:val="21"/>
                <w:szCs w:val="21"/>
              </w:rPr>
              <w:t>Name of the Guide/Supervisor: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68A3F" w14:textId="77777777" w:rsidR="000954F4" w:rsidRDefault="000954F4" w:rsidP="000954F4">
            <w:pPr>
              <w:rPr>
                <w:b/>
                <w:bCs/>
                <w:sz w:val="21"/>
                <w:szCs w:val="21"/>
              </w:rPr>
            </w:pPr>
            <w:r w:rsidRPr="00B4176D">
              <w:rPr>
                <w:b/>
                <w:bCs/>
                <w:sz w:val="21"/>
                <w:szCs w:val="21"/>
              </w:rPr>
              <w:t>MR. PRANAB GHARAI &amp; MR. INDRANIL DAS</w:t>
            </w:r>
          </w:p>
          <w:p w14:paraId="2E11F453" w14:textId="7CEE2126" w:rsidR="0075425D" w:rsidRDefault="0075425D" w:rsidP="000954F4"/>
        </w:tc>
      </w:tr>
      <w:tr w:rsidR="00CB75BD" w14:paraId="017C4834" w14:textId="77777777">
        <w:tc>
          <w:tcPr>
            <w:tcW w:w="2800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E117A" w14:textId="17C9ACB7" w:rsidR="00CB75BD" w:rsidRDefault="00CB75BD" w:rsidP="000954F4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Project Date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1627E" w14:textId="7D5B1EA4" w:rsidR="00CB75BD" w:rsidRPr="00B4176D" w:rsidRDefault="00CB75BD" w:rsidP="000954F4">
            <w:pPr>
              <w:rPr>
                <w:b/>
                <w:bCs/>
                <w:sz w:val="21"/>
                <w:szCs w:val="21"/>
              </w:rPr>
            </w:pPr>
            <w:r w:rsidRPr="00CB75BD">
              <w:rPr>
                <w:b/>
                <w:bCs/>
                <w:sz w:val="21"/>
                <w:szCs w:val="21"/>
              </w:rPr>
              <w:t>24/07/2026</w:t>
            </w:r>
          </w:p>
        </w:tc>
      </w:tr>
    </w:tbl>
    <w:p w14:paraId="197EF9C3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26145F75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0A964C39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12C6D2A1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253FD070" w14:textId="77777777" w:rsidR="0075425D" w:rsidRDefault="0075425D" w:rsidP="0075425D">
      <w:pPr>
        <w:pStyle w:val="Heading1"/>
        <w:contextualSpacing/>
        <w:rPr>
          <w:b/>
          <w:bCs/>
          <w:color w:val="1F3863"/>
          <w:sz w:val="26"/>
          <w:szCs w:val="26"/>
        </w:rPr>
      </w:pPr>
    </w:p>
    <w:p w14:paraId="631A5F10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5EC6F0F9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348D3B79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19DEF445" w14:textId="77777777" w:rsidR="0075425D" w:rsidRDefault="0075425D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2D0D7F9A" w14:textId="122A9A19" w:rsidR="004A71FE" w:rsidRDefault="00000000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  <w:r>
        <w:rPr>
          <w:b/>
          <w:bCs/>
          <w:color w:val="1F3863"/>
          <w:sz w:val="26"/>
          <w:szCs w:val="26"/>
        </w:rPr>
        <w:lastRenderedPageBreak/>
        <w:t>2. Introduction and Background</w:t>
      </w:r>
    </w:p>
    <w:p w14:paraId="77E66C28" w14:textId="5B5B351B" w:rsidR="0075425D" w:rsidRPr="0075425D" w:rsidRDefault="0075425D" w:rsidP="0075425D">
      <w:pPr>
        <w:pStyle w:val="Heading1"/>
        <w:widowControl w:val="0"/>
        <w:pBdr>
          <w:bottom w:val="single" w:sz="6" w:space="4" w:color="9DC3E6"/>
        </w:pBdr>
        <w:spacing w:before="100" w:after="150"/>
        <w:rPr>
          <w:color w:val="auto"/>
          <w:sz w:val="22"/>
          <w:szCs w:val="22"/>
        </w:rPr>
      </w:pPr>
      <w:r w:rsidRPr="0075425D">
        <w:rPr>
          <w:color w:val="auto"/>
          <w:sz w:val="22"/>
          <w:szCs w:val="22"/>
        </w:rPr>
        <w:t>Week 3 focused on three menu-driven Python applications: Bank Management System, Hotel Booking System, and Library Management System. All use in-memory data structures, a common boxed terminal interface, and menu-driven control flow. This report presents each program separately, followed by a combined timeline, tools, and references</w:t>
      </w:r>
    </w:p>
    <w:p w14:paraId="3E21FC27" w14:textId="4A2A4934" w:rsidR="004A71FE" w:rsidRDefault="00000000" w:rsidP="0075425D">
      <w:pPr>
        <w:pStyle w:val="Heading1"/>
        <w:widowControl w:val="0"/>
        <w:pBdr>
          <w:bottom w:val="single" w:sz="6" w:space="4" w:color="9DC3E6"/>
        </w:pBdr>
        <w:spacing w:before="100" w:after="150"/>
      </w:pPr>
      <w:r>
        <w:rPr>
          <w:b/>
          <w:bCs/>
          <w:color w:val="1F3863"/>
          <w:sz w:val="27"/>
          <w:szCs w:val="27"/>
        </w:rPr>
        <w:t>3. Program 1: Bank Management System</w:t>
      </w:r>
    </w:p>
    <w:p w14:paraId="38D344D4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3.1 Introduction and Background</w:t>
      </w:r>
    </w:p>
    <w:p w14:paraId="1C0438A2" w14:textId="07D7D74B" w:rsidR="004A71FE" w:rsidRPr="0075425D" w:rsidRDefault="0075425D">
      <w:pPr>
        <w:spacing w:after="160"/>
        <w:rPr>
          <w:sz w:val="20"/>
          <w:szCs w:val="20"/>
        </w:rPr>
      </w:pPr>
      <w:r w:rsidRPr="0075425D">
        <w:rPr>
          <w:sz w:val="20"/>
          <w:szCs w:val="20"/>
        </w:rPr>
        <w:t>A Bank Management System simplifies banking operations such as account creation, balance enquiry, deposits, and withdrawals. This project develops a console-based Python application using in-memory data structures, featuring unique account generation, PIN authentication, and a boxed terminal interface.</w:t>
      </w:r>
    </w:p>
    <w:p w14:paraId="68FD5A7E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3.2 Objectives</w:t>
      </w:r>
    </w:p>
    <w:p w14:paraId="245578DC" w14:textId="1D7EA6D3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Develop a menu-driven bank management system. </w:t>
      </w:r>
    </w:p>
    <w:p w14:paraId="7E0A445E" w14:textId="1E772AAD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Generate unique account numbers. </w:t>
      </w:r>
    </w:p>
    <w:p w14:paraId="6AEDD00B" w14:textId="2192B461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Implement PIN-based authentication. </w:t>
      </w:r>
    </w:p>
    <w:p w14:paraId="4053269D" w14:textId="5714A8F1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Support deposit, withdrawal, and balance enquiry. </w:t>
      </w:r>
    </w:p>
    <w:p w14:paraId="36CC7AEA" w14:textId="6388D9E3" w:rsidR="004A71FE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>Build a consistent terminal interface.</w:t>
      </w:r>
    </w:p>
    <w:p w14:paraId="5D944337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3.3 Problem Statement / Driving Question</w:t>
      </w:r>
    </w:p>
    <w:p w14:paraId="1BE37784" w14:textId="3F2F6002" w:rsidR="004A71FE" w:rsidRPr="0075425D" w:rsidRDefault="0075425D">
      <w:pPr>
        <w:spacing w:after="160"/>
        <w:rPr>
          <w:sz w:val="20"/>
          <w:szCs w:val="20"/>
        </w:rPr>
      </w:pPr>
      <w:r w:rsidRPr="0075425D">
        <w:rPr>
          <w:sz w:val="20"/>
          <w:szCs w:val="20"/>
        </w:rPr>
        <w:t>How can basic banking operations be implemented securely in a menu-driven console application using Python without an external database?</w:t>
      </w:r>
    </w:p>
    <w:p w14:paraId="006CB0F7" w14:textId="77777777" w:rsidR="004A71FE" w:rsidRDefault="00000000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  <w:r>
        <w:rPr>
          <w:b/>
          <w:bCs/>
          <w:color w:val="2D75B6"/>
          <w:sz w:val="23"/>
          <w:szCs w:val="23"/>
        </w:rPr>
        <w:t>3.4 Methodology</w:t>
      </w:r>
    </w:p>
    <w:p w14:paraId="194B90AE" w14:textId="77777777" w:rsidR="0075425D" w:rsidRPr="0075425D" w:rsidRDefault="0075425D" w:rsidP="0075425D">
      <w:pPr>
        <w:pStyle w:val="Heading2"/>
        <w:numPr>
          <w:ilvl w:val="0"/>
          <w:numId w:val="3"/>
        </w:numPr>
        <w:spacing w:before="220" w:after="110"/>
        <w:rPr>
          <w:color w:val="auto"/>
          <w:sz w:val="20"/>
          <w:szCs w:val="20"/>
        </w:rPr>
      </w:pPr>
      <w:r w:rsidRPr="0075425D">
        <w:rPr>
          <w:b/>
          <w:bCs/>
          <w:color w:val="auto"/>
          <w:sz w:val="20"/>
          <w:szCs w:val="20"/>
        </w:rPr>
        <w:t>Program Design:</w:t>
      </w:r>
      <w:r w:rsidRPr="0075425D">
        <w:rPr>
          <w:color w:val="auto"/>
          <w:sz w:val="20"/>
          <w:szCs w:val="20"/>
        </w:rPr>
        <w:t xml:space="preserve"> Created a boxed terminal interface using reusable helper functions and an ASCII-art banner.</w:t>
      </w:r>
    </w:p>
    <w:p w14:paraId="02FA34A9" w14:textId="77777777" w:rsidR="0075425D" w:rsidRPr="0075425D" w:rsidRDefault="0075425D" w:rsidP="0075425D">
      <w:pPr>
        <w:pStyle w:val="Heading2"/>
        <w:numPr>
          <w:ilvl w:val="0"/>
          <w:numId w:val="3"/>
        </w:numPr>
        <w:spacing w:before="220" w:after="110"/>
        <w:rPr>
          <w:color w:val="auto"/>
          <w:sz w:val="20"/>
          <w:szCs w:val="20"/>
        </w:rPr>
      </w:pPr>
      <w:r w:rsidRPr="0075425D">
        <w:rPr>
          <w:b/>
          <w:bCs/>
          <w:color w:val="auto"/>
          <w:sz w:val="20"/>
          <w:szCs w:val="20"/>
        </w:rPr>
        <w:t>Data Structures:</w:t>
      </w:r>
      <w:r w:rsidRPr="0075425D">
        <w:rPr>
          <w:color w:val="auto"/>
          <w:sz w:val="20"/>
          <w:szCs w:val="20"/>
        </w:rPr>
        <w:t xml:space="preserve"> Used a </w:t>
      </w:r>
      <w:proofErr w:type="gramStart"/>
      <w:r w:rsidRPr="0075425D">
        <w:rPr>
          <w:color w:val="auto"/>
          <w:sz w:val="20"/>
          <w:szCs w:val="20"/>
        </w:rPr>
        <w:t>USERS</w:t>
      </w:r>
      <w:proofErr w:type="gramEnd"/>
      <w:r w:rsidRPr="0075425D">
        <w:rPr>
          <w:color w:val="auto"/>
          <w:sz w:val="20"/>
          <w:szCs w:val="20"/>
        </w:rPr>
        <w:t xml:space="preserve"> dictionary to store account details and an ACCOUNTS list to maintain unique account numbers.</w:t>
      </w:r>
    </w:p>
    <w:p w14:paraId="53C2FBE1" w14:textId="77777777" w:rsidR="0075425D" w:rsidRPr="0075425D" w:rsidRDefault="0075425D" w:rsidP="0075425D">
      <w:pPr>
        <w:pStyle w:val="Heading2"/>
        <w:numPr>
          <w:ilvl w:val="0"/>
          <w:numId w:val="3"/>
        </w:numPr>
        <w:spacing w:before="220" w:after="110"/>
        <w:rPr>
          <w:color w:val="auto"/>
          <w:sz w:val="20"/>
          <w:szCs w:val="20"/>
        </w:rPr>
      </w:pPr>
      <w:r w:rsidRPr="0075425D">
        <w:rPr>
          <w:b/>
          <w:bCs/>
          <w:color w:val="auto"/>
          <w:sz w:val="20"/>
          <w:szCs w:val="20"/>
        </w:rPr>
        <w:t>Core Banking Functions:</w:t>
      </w:r>
      <w:r w:rsidRPr="0075425D">
        <w:rPr>
          <w:color w:val="auto"/>
          <w:sz w:val="20"/>
          <w:szCs w:val="20"/>
        </w:rPr>
        <w:t xml:space="preserve"> Implemented account generation, account creation, authentication, deposit, and withdrawal with balance validation.</w:t>
      </w:r>
    </w:p>
    <w:p w14:paraId="2FCFF45D" w14:textId="45EE69ED" w:rsidR="0075425D" w:rsidRPr="0075425D" w:rsidRDefault="0075425D" w:rsidP="0075425D">
      <w:pPr>
        <w:pStyle w:val="Heading2"/>
        <w:numPr>
          <w:ilvl w:val="0"/>
          <w:numId w:val="3"/>
        </w:numPr>
        <w:spacing w:before="220" w:after="110"/>
        <w:rPr>
          <w:color w:val="auto"/>
          <w:sz w:val="20"/>
          <w:szCs w:val="20"/>
        </w:rPr>
      </w:pPr>
      <w:r w:rsidRPr="0075425D">
        <w:rPr>
          <w:b/>
          <w:bCs/>
          <w:color w:val="auto"/>
          <w:sz w:val="20"/>
          <w:szCs w:val="20"/>
        </w:rPr>
        <w:t>Menu-Driven Control Flow:</w:t>
      </w:r>
      <w:r w:rsidRPr="0075425D">
        <w:rPr>
          <w:color w:val="auto"/>
          <w:sz w:val="20"/>
          <w:szCs w:val="20"/>
        </w:rPr>
        <w:t xml:space="preserve"> Built a continuous menu with Create Account, Check Balance, Withdraw, Deposit, and Exit options, along with input validation and error handling.</w:t>
      </w:r>
    </w:p>
    <w:p w14:paraId="5C24CC34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3.5 Expected Outcomes / Deliverables</w:t>
      </w:r>
    </w:p>
    <w:p w14:paraId="44A06D87" w14:textId="76CE45A6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A functional bank management system. </w:t>
      </w:r>
    </w:p>
    <w:p w14:paraId="5996B6CC" w14:textId="3323759D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Unique account number generation. </w:t>
      </w:r>
    </w:p>
    <w:p w14:paraId="05EF9963" w14:textId="0B16B7C9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Secure PIN-based authentication. </w:t>
      </w:r>
    </w:p>
    <w:p w14:paraId="53DC264F" w14:textId="096BAF97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 xml:space="preserve">Input validation and error handling. </w:t>
      </w:r>
    </w:p>
    <w:p w14:paraId="5A41AE7F" w14:textId="77777777" w:rsidR="0075425D" w:rsidRPr="0075425D" w:rsidRDefault="0075425D" w:rsidP="0075425D">
      <w:pPr>
        <w:pStyle w:val="ListParagraph"/>
        <w:numPr>
          <w:ilvl w:val="0"/>
          <w:numId w:val="2"/>
        </w:numPr>
        <w:spacing w:after="80"/>
        <w:rPr>
          <w:sz w:val="20"/>
          <w:szCs w:val="20"/>
        </w:rPr>
      </w:pPr>
      <w:r w:rsidRPr="0075425D">
        <w:rPr>
          <w:sz w:val="20"/>
          <w:szCs w:val="20"/>
        </w:rPr>
        <w:t>A user-friendly boxed terminal interface</w:t>
      </w:r>
    </w:p>
    <w:p w14:paraId="42C86561" w14:textId="2EAAC32D" w:rsidR="004A71FE" w:rsidRDefault="00000000" w:rsidP="002056A9">
      <w:pPr>
        <w:spacing w:after="80"/>
      </w:pPr>
      <w:r w:rsidRPr="0075425D">
        <w:rPr>
          <w:b/>
          <w:bCs/>
          <w:color w:val="2D75B6"/>
          <w:sz w:val="23"/>
          <w:szCs w:val="23"/>
        </w:rPr>
        <w:lastRenderedPageBreak/>
        <w:t>3.6 Core Logic</w:t>
      </w:r>
    </w:p>
    <w:tbl>
      <w:tblPr>
        <w:tblW w:w="93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0"/>
      </w:tblGrid>
      <w:tr w:rsidR="004A71FE" w14:paraId="1F65276A" w14:textId="77777777">
        <w:tc>
          <w:tcPr>
            <w:tcW w:w="9340" w:type="dxa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CE62444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def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generate_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):</w:t>
            </w:r>
          </w:p>
          <w:p w14:paraId="4409F901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while True:</w:t>
            </w:r>
          </w:p>
          <w:p w14:paraId="4DA26CF6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num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=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math.floor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(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random.random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() * (10 ** 10))</w:t>
            </w:r>
          </w:p>
          <w:p w14:paraId="6B3AEBC9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account_no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= "A" + str(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num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)</w:t>
            </w:r>
          </w:p>
          <w:p w14:paraId="4E7476BA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if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account_no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not in ACCOUNTS:</w:t>
            </w:r>
          </w:p>
          <w:p w14:paraId="64FBAF62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    return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no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#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ensures every account number is unique</w:t>
            </w:r>
          </w:p>
          <w:p w14:paraId="26843F6F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</w:t>
            </w:r>
          </w:p>
          <w:p w14:paraId="3A825054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def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withdraw(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account, amount):</w:t>
            </w:r>
          </w:p>
          <w:p w14:paraId="3450798A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if amount &lt;=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USERS[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account]['balance']:</w:t>
            </w:r>
          </w:p>
          <w:p w14:paraId="0E536081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USERS[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account]['balance'] -= amount</w:t>
            </w:r>
          </w:p>
          <w:p w14:paraId="2FA9DF46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return True   # withdrawal allowed, balance updated</w:t>
            </w:r>
          </w:p>
          <w:p w14:paraId="22E752EE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return False       # insufficient funds, transaction rejected</w:t>
            </w:r>
          </w:p>
        </w:tc>
      </w:tr>
    </w:tbl>
    <w:p w14:paraId="273EFB88" w14:textId="587D9CEC" w:rsidR="00DF7184" w:rsidRPr="002056A9" w:rsidRDefault="002056A9" w:rsidP="002056A9">
      <w:pPr>
        <w:spacing w:after="160"/>
        <w:rPr>
          <w:sz w:val="18"/>
          <w:szCs w:val="18"/>
        </w:rPr>
      </w:pPr>
      <w:r w:rsidRPr="002056A9">
        <w:rPr>
          <w:sz w:val="18"/>
          <w:szCs w:val="18"/>
        </w:rPr>
        <w:t xml:space="preserve">The </w:t>
      </w:r>
      <w:proofErr w:type="spellStart"/>
      <w:r w:rsidRPr="002056A9">
        <w:rPr>
          <w:sz w:val="18"/>
          <w:szCs w:val="18"/>
        </w:rPr>
        <w:t>generate_</w:t>
      </w:r>
      <w:proofErr w:type="gramStart"/>
      <w:r w:rsidRPr="002056A9">
        <w:rPr>
          <w:sz w:val="18"/>
          <w:szCs w:val="18"/>
        </w:rPr>
        <w:t>account</w:t>
      </w:r>
      <w:proofErr w:type="spellEnd"/>
      <w:r w:rsidRPr="002056A9">
        <w:rPr>
          <w:sz w:val="18"/>
          <w:szCs w:val="18"/>
        </w:rPr>
        <w:t>(</w:t>
      </w:r>
      <w:proofErr w:type="gramEnd"/>
      <w:r w:rsidRPr="002056A9">
        <w:rPr>
          <w:sz w:val="18"/>
          <w:szCs w:val="18"/>
        </w:rPr>
        <w:t xml:space="preserve">) function creates a unique account number by generating a random 10-digit value and ensuring it does not already exist. The </w:t>
      </w:r>
      <w:proofErr w:type="gramStart"/>
      <w:r w:rsidRPr="002056A9">
        <w:rPr>
          <w:sz w:val="18"/>
          <w:szCs w:val="18"/>
        </w:rPr>
        <w:t>withdraw(</w:t>
      </w:r>
      <w:proofErr w:type="gramEnd"/>
      <w:r w:rsidRPr="002056A9">
        <w:rPr>
          <w:sz w:val="18"/>
          <w:szCs w:val="18"/>
        </w:rPr>
        <w:t>) function allows transactions only when sufficient balance is available, preventing negative account balances.</w:t>
      </w:r>
    </w:p>
    <w:p w14:paraId="22E03314" w14:textId="4B94D1BC" w:rsidR="004A71FE" w:rsidRDefault="00000000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  <w:r>
        <w:rPr>
          <w:b/>
          <w:bCs/>
          <w:color w:val="2D75B6"/>
          <w:sz w:val="23"/>
          <w:szCs w:val="23"/>
        </w:rPr>
        <w:t>3.7 Output Screenshot</w:t>
      </w:r>
    </w:p>
    <w:p w14:paraId="56C35474" w14:textId="3B064FB3" w:rsidR="008E7BE3" w:rsidRDefault="008E7BE3">
      <w:pPr>
        <w:pStyle w:val="Heading2"/>
        <w:spacing w:before="220" w:after="11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2C5D64" wp14:editId="3D35F43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37735" cy="4711065"/>
            <wp:effectExtent l="0" t="0" r="5715" b="0"/>
            <wp:wrapSquare wrapText="bothSides"/>
            <wp:docPr id="1247129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47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A59D9" w14:textId="77777777" w:rsidR="004A71FE" w:rsidRDefault="00000000">
      <w:pPr>
        <w:pStyle w:val="Heading1"/>
        <w:pageBreakBefore/>
        <w:pBdr>
          <w:bottom w:val="single" w:sz="6" w:space="4" w:color="9DC3E6"/>
        </w:pBdr>
        <w:spacing w:before="100" w:after="150"/>
      </w:pPr>
      <w:r>
        <w:rPr>
          <w:b/>
          <w:bCs/>
          <w:color w:val="1F3863"/>
          <w:sz w:val="27"/>
          <w:szCs w:val="27"/>
        </w:rPr>
        <w:lastRenderedPageBreak/>
        <w:t>4. Program 2: Hotel Booking System</w:t>
      </w:r>
    </w:p>
    <w:p w14:paraId="0F45AD9B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4.1 Introduction and Background</w:t>
      </w:r>
    </w:p>
    <w:p w14:paraId="7F21C9A1" w14:textId="1B393484" w:rsidR="004A71FE" w:rsidRDefault="002056A9">
      <w:pPr>
        <w:spacing w:after="160"/>
      </w:pPr>
      <w:r w:rsidRPr="002056A9">
        <w:t>A Hotel Booking System simplifies room reservation by managing room availability, bookings, and check-outs. This project develops a console-based Python application using in-memory data structures with a consistent boxed terminal interface</w:t>
      </w:r>
      <w:r>
        <w:t>.</w:t>
      </w:r>
    </w:p>
    <w:p w14:paraId="4E4119C7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4.2 Objectives</w:t>
      </w:r>
    </w:p>
    <w:p w14:paraId="034893B2" w14:textId="38EC29C0" w:rsidR="002056A9" w:rsidRPr="002056A9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 xml:space="preserve">Develop a menu-driven hotel booking system. </w:t>
      </w:r>
    </w:p>
    <w:p w14:paraId="1256B875" w14:textId="33427F66" w:rsidR="002056A9" w:rsidRPr="002056A9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 xml:space="preserve">Manage multiple room categories and availability. </w:t>
      </w:r>
    </w:p>
    <w:p w14:paraId="23EF1B1A" w14:textId="4E4B211F" w:rsidR="002056A9" w:rsidRPr="002056A9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 xml:space="preserve">Generate unique booking IDs. </w:t>
      </w:r>
    </w:p>
    <w:p w14:paraId="26EF8093" w14:textId="59F9C107" w:rsidR="002056A9" w:rsidRPr="002056A9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 xml:space="preserve">Calculate booking cost based on room type and stay duration. </w:t>
      </w:r>
    </w:p>
    <w:p w14:paraId="4D244FDC" w14:textId="0B394D96" w:rsidR="002056A9" w:rsidRPr="002056A9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 xml:space="preserve">Support booking, check-out, and booking history. </w:t>
      </w:r>
    </w:p>
    <w:p w14:paraId="75F9CD5A" w14:textId="0BA9824B" w:rsidR="004A71FE" w:rsidRDefault="002056A9" w:rsidP="002056A9">
      <w:pPr>
        <w:pStyle w:val="ListParagraph"/>
        <w:numPr>
          <w:ilvl w:val="0"/>
          <w:numId w:val="2"/>
        </w:numPr>
        <w:spacing w:after="80"/>
      </w:pPr>
      <w:r w:rsidRPr="002056A9">
        <w:t>Build a consistent terminal interface.</w:t>
      </w:r>
    </w:p>
    <w:p w14:paraId="0B47EE42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4.3 Problem Statement / Driving Question</w:t>
      </w:r>
    </w:p>
    <w:p w14:paraId="618C177E" w14:textId="56CE4E1B" w:rsidR="004A71FE" w:rsidRDefault="002056A9">
      <w:pPr>
        <w:spacing w:after="160"/>
      </w:pPr>
      <w:r w:rsidRPr="002056A9">
        <w:t>How can a hotel manage room availability, bookings, check-outs, and billing using a simple console-based application without an external database</w:t>
      </w:r>
      <w:r>
        <w:t>?</w:t>
      </w:r>
    </w:p>
    <w:p w14:paraId="566E1B7B" w14:textId="0FFF3F60" w:rsidR="004A71FE" w:rsidRDefault="00000000" w:rsidP="002056A9">
      <w:pPr>
        <w:pStyle w:val="Heading2"/>
        <w:numPr>
          <w:ilvl w:val="1"/>
          <w:numId w:val="5"/>
        </w:numPr>
        <w:spacing w:before="220" w:after="110"/>
      </w:pPr>
      <w:r>
        <w:rPr>
          <w:b/>
          <w:bCs/>
          <w:color w:val="2D75B6"/>
          <w:sz w:val="23"/>
          <w:szCs w:val="23"/>
        </w:rPr>
        <w:t>Methodology</w:t>
      </w:r>
    </w:p>
    <w:p w14:paraId="1E280A8D" w14:textId="77777777" w:rsidR="002056A9" w:rsidRDefault="002056A9" w:rsidP="002056A9">
      <w:pPr>
        <w:pStyle w:val="Heading2"/>
        <w:numPr>
          <w:ilvl w:val="0"/>
          <w:numId w:val="4"/>
        </w:numPr>
        <w:spacing w:before="220" w:after="110"/>
        <w:rPr>
          <w:b/>
          <w:bCs/>
          <w:color w:val="2D75B6"/>
          <w:sz w:val="22"/>
          <w:szCs w:val="22"/>
        </w:rPr>
      </w:pPr>
      <w:r w:rsidRPr="002056A9">
        <w:rPr>
          <w:b/>
          <w:bCs/>
          <w:color w:val="2D75B6"/>
          <w:sz w:val="22"/>
          <w:szCs w:val="22"/>
        </w:rPr>
        <w:t xml:space="preserve">Program Design: </w:t>
      </w:r>
      <w:r w:rsidRPr="002056A9">
        <w:rPr>
          <w:color w:val="auto"/>
          <w:sz w:val="22"/>
          <w:szCs w:val="22"/>
        </w:rPr>
        <w:t>Created a boxed terminal interface using reusable helper functions and an ASCII-art banner.</w:t>
      </w:r>
    </w:p>
    <w:p w14:paraId="5F55212A" w14:textId="77777777" w:rsidR="002056A9" w:rsidRDefault="002056A9" w:rsidP="002056A9">
      <w:pPr>
        <w:pStyle w:val="Heading2"/>
        <w:numPr>
          <w:ilvl w:val="0"/>
          <w:numId w:val="4"/>
        </w:numPr>
        <w:spacing w:before="220" w:after="110"/>
        <w:rPr>
          <w:b/>
          <w:bCs/>
          <w:color w:val="2D75B6"/>
          <w:sz w:val="22"/>
          <w:szCs w:val="22"/>
        </w:rPr>
      </w:pPr>
      <w:r w:rsidRPr="002056A9">
        <w:rPr>
          <w:b/>
          <w:bCs/>
          <w:color w:val="2D75B6"/>
          <w:sz w:val="22"/>
          <w:szCs w:val="22"/>
        </w:rPr>
        <w:t xml:space="preserve">Data Structures: </w:t>
      </w:r>
      <w:r w:rsidRPr="002056A9">
        <w:rPr>
          <w:color w:val="auto"/>
          <w:sz w:val="22"/>
          <w:szCs w:val="22"/>
        </w:rPr>
        <w:t xml:space="preserve">Used ROOM_TYPES to </w:t>
      </w:r>
      <w:proofErr w:type="gramStart"/>
      <w:r w:rsidRPr="002056A9">
        <w:rPr>
          <w:color w:val="auto"/>
          <w:sz w:val="22"/>
          <w:szCs w:val="22"/>
        </w:rPr>
        <w:t>store room</w:t>
      </w:r>
      <w:proofErr w:type="gramEnd"/>
      <w:r w:rsidRPr="002056A9">
        <w:rPr>
          <w:color w:val="auto"/>
          <w:sz w:val="22"/>
          <w:szCs w:val="22"/>
        </w:rPr>
        <w:t xml:space="preserve"> details and BOOKINGS to manage reservation records.</w:t>
      </w:r>
    </w:p>
    <w:p w14:paraId="3904214F" w14:textId="77777777" w:rsidR="002056A9" w:rsidRDefault="002056A9" w:rsidP="002056A9">
      <w:pPr>
        <w:pStyle w:val="Heading2"/>
        <w:numPr>
          <w:ilvl w:val="0"/>
          <w:numId w:val="4"/>
        </w:numPr>
        <w:spacing w:before="220" w:after="110"/>
        <w:rPr>
          <w:b/>
          <w:bCs/>
          <w:color w:val="2D75B6"/>
          <w:sz w:val="22"/>
          <w:szCs w:val="22"/>
        </w:rPr>
      </w:pPr>
      <w:r w:rsidRPr="002056A9">
        <w:rPr>
          <w:b/>
          <w:bCs/>
          <w:color w:val="2D75B6"/>
          <w:sz w:val="22"/>
          <w:szCs w:val="22"/>
        </w:rPr>
        <w:t xml:space="preserve">Core Booking Functions: </w:t>
      </w:r>
      <w:r w:rsidRPr="002056A9">
        <w:rPr>
          <w:color w:val="auto"/>
          <w:sz w:val="22"/>
          <w:szCs w:val="22"/>
        </w:rPr>
        <w:t>Implemented room availability checking, booking creation with unique booking IDs, total cost calculation, and check-out functionality.</w:t>
      </w:r>
    </w:p>
    <w:p w14:paraId="07461267" w14:textId="3D1A6792" w:rsidR="002056A9" w:rsidRPr="002056A9" w:rsidRDefault="002056A9" w:rsidP="002056A9">
      <w:pPr>
        <w:pStyle w:val="Heading2"/>
        <w:numPr>
          <w:ilvl w:val="0"/>
          <w:numId w:val="4"/>
        </w:numPr>
        <w:spacing w:before="220" w:after="110"/>
        <w:rPr>
          <w:b/>
          <w:bCs/>
          <w:color w:val="2D75B6"/>
          <w:sz w:val="22"/>
          <w:szCs w:val="22"/>
        </w:rPr>
      </w:pPr>
      <w:r w:rsidRPr="002056A9">
        <w:rPr>
          <w:b/>
          <w:bCs/>
          <w:color w:val="2D75B6"/>
          <w:sz w:val="22"/>
          <w:szCs w:val="22"/>
        </w:rPr>
        <w:t xml:space="preserve">Menu-Driven Control Flow: </w:t>
      </w:r>
      <w:r w:rsidRPr="002056A9">
        <w:rPr>
          <w:color w:val="auto"/>
          <w:sz w:val="22"/>
          <w:szCs w:val="22"/>
        </w:rPr>
        <w:t>Built a continuous menu with room viewing, booking, check-out, and booking history options, including input validation and error handling.</w:t>
      </w:r>
    </w:p>
    <w:p w14:paraId="4C4EE629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4.5 Expected Outcomes / Deliverables</w:t>
      </w:r>
    </w:p>
    <w:p w14:paraId="685EE25A" w14:textId="1ECA8B11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 functional hotel booking system. </w:t>
      </w:r>
    </w:p>
    <w:p w14:paraId="1B1E73C2" w14:textId="246AB663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Real-time room availability tracking. </w:t>
      </w:r>
    </w:p>
    <w:p w14:paraId="7A4BA3E1" w14:textId="4D0FFF83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Unique booking ID generation. </w:t>
      </w:r>
    </w:p>
    <w:p w14:paraId="42DAD6BD" w14:textId="3B93BFCB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Accurate booking cost calculation. </w:t>
      </w:r>
    </w:p>
    <w:p w14:paraId="606CEEFE" w14:textId="60610DDA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Input validation and error handling. </w:t>
      </w:r>
    </w:p>
    <w:p w14:paraId="6C6CF70A" w14:textId="5BD3C3ED" w:rsidR="004A71FE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>A user-friendly boxed terminal interface.</w:t>
      </w:r>
    </w:p>
    <w:p w14:paraId="71CF8586" w14:textId="302B6A6C" w:rsidR="004A71FE" w:rsidRDefault="00000000" w:rsidP="008E7BE3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lastRenderedPageBreak/>
        <w:t>4.6 Core Logic</w:t>
      </w:r>
    </w:p>
    <w:tbl>
      <w:tblPr>
        <w:tblW w:w="93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0"/>
      </w:tblGrid>
      <w:tr w:rsidR="004A71FE" w14:paraId="045365E3" w14:textId="77777777">
        <w:tc>
          <w:tcPr>
            <w:tcW w:w="9340" w:type="dxa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425253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def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available_rooms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(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):</w:t>
            </w:r>
          </w:p>
          <w:p w14:paraId="285D22AE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booked = 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sum(</w:t>
            </w:r>
            <w:proofErr w:type="gramEnd"/>
          </w:p>
          <w:p w14:paraId="18082F9A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1 for b in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BOOKINGS.values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()</w:t>
            </w:r>
          </w:p>
          <w:p w14:paraId="0D16D7E0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if b["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"] ==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</w:p>
          <w:p w14:paraId="4064774E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and b["status"] == "Booked"</w:t>
            </w:r>
          </w:p>
          <w:p w14:paraId="6941B763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)</w:t>
            </w:r>
          </w:p>
          <w:p w14:paraId="192538D1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# vacancy = total rooms - active bookings</w:t>
            </w:r>
          </w:p>
          <w:p w14:paraId="44017A53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return ROOM_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TYPES[</w:t>
            </w:r>
            <w:proofErr w:type="spellStart"/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][</w:t>
            </w:r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"count"] - booked</w:t>
            </w:r>
          </w:p>
          <w:p w14:paraId="07BE982C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</w:t>
            </w:r>
          </w:p>
          <w:p w14:paraId="35E0978B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def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book_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(</w:t>
            </w:r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name,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, nights):</w:t>
            </w:r>
          </w:p>
          <w:p w14:paraId="042274E2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if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available_rooms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(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) &lt;= 0:</w:t>
            </w:r>
          </w:p>
          <w:p w14:paraId="38EABD39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return None,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f"No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{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} rooms available."</w:t>
            </w:r>
          </w:p>
          <w:p w14:paraId="2069F340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booking_id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= 1001 + </w:t>
            </w:r>
            <w:proofErr w:type="spellStart"/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len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(BOOKINGS)   </w:t>
            </w:r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# unique, sequential</w:t>
            </w:r>
          </w:p>
          <w:p w14:paraId="1BA592ED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total = ROOM_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TYPES[</w:t>
            </w:r>
            <w:proofErr w:type="spellStart"/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][</w:t>
            </w:r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"price"] * nights</w:t>
            </w:r>
          </w:p>
          <w:p w14:paraId="3A025C2C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</w:t>
            </w:r>
            <w:proofErr w:type="gram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BOOKINGS[</w:t>
            </w:r>
            <w:proofErr w:type="spellStart"/>
            <w:proofErr w:type="gram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booking_id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] = {</w:t>
            </w:r>
          </w:p>
          <w:p w14:paraId="0796E82B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"name": name, "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":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room_type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,</w:t>
            </w:r>
          </w:p>
          <w:p w14:paraId="4355677A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    "nights": nights, "total": total, "status": "Booked"</w:t>
            </w:r>
          </w:p>
          <w:p w14:paraId="3E6F9374" w14:textId="77777777" w:rsidR="004A71FE" w:rsidRPr="008E7BE3" w:rsidRDefault="00000000">
            <w:pPr>
              <w:rPr>
                <w:sz w:val="18"/>
                <w:szCs w:val="18"/>
              </w:rPr>
            </w:pPr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}</w:t>
            </w:r>
          </w:p>
          <w:p w14:paraId="5978A4B4" w14:textId="77777777" w:rsidR="004A71FE" w:rsidRDefault="00000000"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 xml:space="preserve">    return </w:t>
            </w:r>
            <w:proofErr w:type="spellStart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booking_id</w:t>
            </w:r>
            <w:proofErr w:type="spellEnd"/>
            <w:r w:rsidRPr="008E7BE3">
              <w:rPr>
                <w:rFonts w:ascii="Consolas" w:eastAsia="Consolas" w:hAnsi="Consolas" w:cs="Consolas"/>
                <w:color w:val="333333"/>
                <w:sz w:val="16"/>
                <w:szCs w:val="16"/>
              </w:rPr>
              <w:t>, total</w:t>
            </w:r>
          </w:p>
        </w:tc>
      </w:tr>
    </w:tbl>
    <w:p w14:paraId="0E785670" w14:textId="4F04FE7B" w:rsidR="004A71FE" w:rsidRPr="008E7BE3" w:rsidRDefault="008E7BE3">
      <w:pPr>
        <w:spacing w:after="160"/>
        <w:rPr>
          <w:sz w:val="18"/>
          <w:szCs w:val="18"/>
        </w:rPr>
      </w:pPr>
      <w:r w:rsidRPr="008E7BE3">
        <w:rPr>
          <w:sz w:val="18"/>
          <w:szCs w:val="18"/>
        </w:rPr>
        <w:t xml:space="preserve">The </w:t>
      </w:r>
      <w:proofErr w:type="spellStart"/>
      <w:r w:rsidRPr="008E7BE3">
        <w:rPr>
          <w:sz w:val="18"/>
          <w:szCs w:val="18"/>
        </w:rPr>
        <w:t>available_</w:t>
      </w:r>
      <w:proofErr w:type="gramStart"/>
      <w:r w:rsidRPr="008E7BE3">
        <w:rPr>
          <w:sz w:val="18"/>
          <w:szCs w:val="18"/>
        </w:rPr>
        <w:t>rooms</w:t>
      </w:r>
      <w:proofErr w:type="spellEnd"/>
      <w:r w:rsidRPr="008E7BE3">
        <w:rPr>
          <w:sz w:val="18"/>
          <w:szCs w:val="18"/>
        </w:rPr>
        <w:t>(</w:t>
      </w:r>
      <w:proofErr w:type="gramEnd"/>
      <w:r w:rsidRPr="008E7BE3">
        <w:rPr>
          <w:sz w:val="18"/>
          <w:szCs w:val="18"/>
        </w:rPr>
        <w:t xml:space="preserve">) function calculates the number of vacant rooms by subtracting active bookings from the total room count. The </w:t>
      </w:r>
      <w:proofErr w:type="spellStart"/>
      <w:r w:rsidRPr="008E7BE3">
        <w:rPr>
          <w:sz w:val="18"/>
          <w:szCs w:val="18"/>
        </w:rPr>
        <w:t>book_</w:t>
      </w:r>
      <w:proofErr w:type="gramStart"/>
      <w:r w:rsidRPr="008E7BE3">
        <w:rPr>
          <w:sz w:val="18"/>
          <w:szCs w:val="18"/>
        </w:rPr>
        <w:t>room</w:t>
      </w:r>
      <w:proofErr w:type="spellEnd"/>
      <w:r w:rsidRPr="008E7BE3">
        <w:rPr>
          <w:sz w:val="18"/>
          <w:szCs w:val="18"/>
        </w:rPr>
        <w:t>(</w:t>
      </w:r>
      <w:proofErr w:type="gramEnd"/>
      <w:r w:rsidRPr="008E7BE3">
        <w:rPr>
          <w:sz w:val="18"/>
          <w:szCs w:val="18"/>
        </w:rPr>
        <w:t>) function checks availability, generates a unique booking ID, calculates the total cost, and stores the reservation, ensuring rooms cannot be overbooked.</w:t>
      </w:r>
    </w:p>
    <w:p w14:paraId="3998B72B" w14:textId="2B543CDA" w:rsidR="004A71FE" w:rsidRDefault="008E7BE3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E4A988" wp14:editId="1BCB723B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615690" cy="4220845"/>
            <wp:effectExtent l="0" t="0" r="3810" b="8255"/>
            <wp:wrapSquare wrapText="bothSides"/>
            <wp:docPr id="13157872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D75B6"/>
          <w:sz w:val="23"/>
          <w:szCs w:val="23"/>
        </w:rPr>
        <w:t>4.7 Output Screenshot</w:t>
      </w:r>
    </w:p>
    <w:p w14:paraId="4FB36333" w14:textId="6072B345" w:rsidR="008E7BE3" w:rsidRDefault="008E7BE3">
      <w:pPr>
        <w:pStyle w:val="Heading2"/>
        <w:spacing w:before="220" w:after="110"/>
      </w:pPr>
    </w:p>
    <w:p w14:paraId="2C4B2650" w14:textId="77777777" w:rsidR="004A71FE" w:rsidRDefault="00000000">
      <w:pPr>
        <w:pStyle w:val="Heading1"/>
        <w:pageBreakBefore/>
        <w:pBdr>
          <w:bottom w:val="single" w:sz="6" w:space="4" w:color="9DC3E6"/>
        </w:pBdr>
        <w:spacing w:before="100" w:after="150"/>
      </w:pPr>
      <w:r>
        <w:rPr>
          <w:b/>
          <w:bCs/>
          <w:color w:val="1F3863"/>
          <w:sz w:val="27"/>
          <w:szCs w:val="27"/>
        </w:rPr>
        <w:lastRenderedPageBreak/>
        <w:t>5. Program 3: Library Management System</w:t>
      </w:r>
    </w:p>
    <w:p w14:paraId="5A098A3A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5.1 Introduction and Background</w:t>
      </w:r>
    </w:p>
    <w:p w14:paraId="3B08B1A1" w14:textId="1CDD1C0F" w:rsidR="004A71FE" w:rsidRDefault="008E7BE3">
      <w:pPr>
        <w:spacing w:after="160"/>
      </w:pPr>
      <w:r w:rsidRPr="008E7BE3">
        <w:t>A Library Management System helps manage book records, availability, and borrowing activities. This project develops a console-based Python application that supports adding, viewing, issuing, returning, and searching books using in-memory data structures and a boxed terminal interface</w:t>
      </w:r>
      <w:r>
        <w:t>.</w:t>
      </w:r>
    </w:p>
    <w:p w14:paraId="5793502B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5.2 Objectives</w:t>
      </w:r>
    </w:p>
    <w:p w14:paraId="4CC2B401" w14:textId="58061C4A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Develop a menu-driven library management system. </w:t>
      </w:r>
    </w:p>
    <w:p w14:paraId="64805B95" w14:textId="5D9C5C82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Add and manage book records with unique IDs. </w:t>
      </w:r>
    </w:p>
    <w:p w14:paraId="2B465F70" w14:textId="4C20DD81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Support book issue and return operations. </w:t>
      </w:r>
    </w:p>
    <w:p w14:paraId="45C80C47" w14:textId="01B7127B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Search books by ID, title, or author. </w:t>
      </w:r>
    </w:p>
    <w:p w14:paraId="6D0A4B9E" w14:textId="77777777" w:rsid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Display book records and availability. </w:t>
      </w:r>
    </w:p>
    <w:p w14:paraId="1D5DD1AD" w14:textId="258150ED" w:rsidR="004A71FE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>Prevent invalid issue and return operations.</w:t>
      </w:r>
    </w:p>
    <w:p w14:paraId="3341A839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5.3 Problem Statement / Driving Question</w:t>
      </w:r>
    </w:p>
    <w:p w14:paraId="78DF6C65" w14:textId="4B71C09E" w:rsidR="004A71FE" w:rsidRDefault="008E7BE3">
      <w:pPr>
        <w:spacing w:after="160"/>
      </w:pPr>
      <w:r w:rsidRPr="008E7BE3">
        <w:t>How can a console-based application efficiently manage library records while preventing invalid book issue and return operations</w:t>
      </w:r>
      <w:r>
        <w:t>?</w:t>
      </w:r>
    </w:p>
    <w:p w14:paraId="2E4E48CB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5.4 Methodology</w:t>
      </w:r>
    </w:p>
    <w:p w14:paraId="3D859EB5" w14:textId="77777777" w:rsidR="008E7BE3" w:rsidRPr="008E7BE3" w:rsidRDefault="008E7BE3" w:rsidP="008E7BE3">
      <w:pPr>
        <w:pStyle w:val="pdq2pgselectionanchorcontainer"/>
        <w:numPr>
          <w:ilvl w:val="0"/>
          <w:numId w:val="7"/>
        </w:numPr>
        <w:rPr>
          <w:sz w:val="22"/>
          <w:szCs w:val="22"/>
        </w:rPr>
      </w:pPr>
      <w:r w:rsidRPr="008E7BE3">
        <w:rPr>
          <w:rStyle w:val="Strong"/>
          <w:sz w:val="22"/>
          <w:szCs w:val="22"/>
        </w:rPr>
        <w:t>Program Design:</w:t>
      </w:r>
      <w:r w:rsidRPr="008E7BE3">
        <w:rPr>
          <w:sz w:val="22"/>
          <w:szCs w:val="22"/>
        </w:rPr>
        <w:t xml:space="preserve"> Created a boxed terminal interface with reusable helper functions and an ASCII-art banner.</w:t>
      </w:r>
    </w:p>
    <w:p w14:paraId="4A2648F7" w14:textId="77777777" w:rsidR="008E7BE3" w:rsidRPr="008E7BE3" w:rsidRDefault="008E7BE3" w:rsidP="008E7BE3">
      <w:pPr>
        <w:pStyle w:val="NormalWeb"/>
        <w:numPr>
          <w:ilvl w:val="0"/>
          <w:numId w:val="7"/>
        </w:numPr>
        <w:rPr>
          <w:sz w:val="22"/>
          <w:szCs w:val="22"/>
        </w:rPr>
      </w:pPr>
      <w:r w:rsidRPr="008E7BE3">
        <w:rPr>
          <w:rStyle w:val="Strong"/>
          <w:sz w:val="22"/>
          <w:szCs w:val="22"/>
        </w:rPr>
        <w:t>Book Record Management:</w:t>
      </w:r>
      <w:r w:rsidRPr="008E7BE3">
        <w:rPr>
          <w:sz w:val="22"/>
          <w:szCs w:val="22"/>
        </w:rPr>
        <w:t xml:space="preserve"> Stored book details in a </w:t>
      </w:r>
      <w:r w:rsidRPr="008E7BE3">
        <w:rPr>
          <w:rStyle w:val="HTMLCode"/>
          <w:sz w:val="18"/>
          <w:szCs w:val="18"/>
        </w:rPr>
        <w:t>BOOKS</w:t>
      </w:r>
      <w:r w:rsidRPr="008E7BE3">
        <w:rPr>
          <w:sz w:val="22"/>
          <w:szCs w:val="22"/>
        </w:rPr>
        <w:t xml:space="preserve"> dictionary, implemented duplicate ID validation, and displayed records in a formatted table.</w:t>
      </w:r>
    </w:p>
    <w:p w14:paraId="1678596F" w14:textId="18D164B8" w:rsidR="004A71FE" w:rsidRPr="008E7BE3" w:rsidRDefault="008E7BE3" w:rsidP="008E7BE3">
      <w:pPr>
        <w:pStyle w:val="NormalWeb"/>
        <w:numPr>
          <w:ilvl w:val="0"/>
          <w:numId w:val="7"/>
        </w:numPr>
        <w:rPr>
          <w:sz w:val="22"/>
          <w:szCs w:val="22"/>
        </w:rPr>
      </w:pPr>
      <w:r w:rsidRPr="008E7BE3">
        <w:rPr>
          <w:rStyle w:val="Strong"/>
          <w:sz w:val="22"/>
          <w:szCs w:val="22"/>
        </w:rPr>
        <w:t>Issue, Return &amp; Search Logic:</w:t>
      </w:r>
      <w:r w:rsidRPr="008E7BE3">
        <w:rPr>
          <w:sz w:val="22"/>
          <w:szCs w:val="22"/>
        </w:rPr>
        <w:t xml:space="preserve"> Developed functions to issue, return, and search books with proper validation and tested all menu operations.</w:t>
      </w:r>
    </w:p>
    <w:p w14:paraId="220BC1E1" w14:textId="77777777" w:rsidR="004A71FE" w:rsidRDefault="00000000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t>5.5 Expected Outcomes / Deliverables</w:t>
      </w:r>
    </w:p>
    <w:p w14:paraId="2442E14F" w14:textId="531BE373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 functional library management system. </w:t>
      </w:r>
    </w:p>
    <w:p w14:paraId="34CA6393" w14:textId="46615E94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Accurate book issue and return tracking. </w:t>
      </w:r>
    </w:p>
    <w:p w14:paraId="535ACA01" w14:textId="0E736EAE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Search functionality for book records. </w:t>
      </w:r>
    </w:p>
    <w:p w14:paraId="5D046CC4" w14:textId="13144AB9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A clear, tabular catalogue display. </w:t>
      </w:r>
    </w:p>
    <w:p w14:paraId="32F6200D" w14:textId="6E840F63" w:rsidR="004A71FE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>Scope for future enhancements such as due dates and persistent storage.</w:t>
      </w:r>
    </w:p>
    <w:p w14:paraId="0B5ACC83" w14:textId="77777777" w:rsidR="008E7BE3" w:rsidRDefault="008E7BE3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</w:p>
    <w:p w14:paraId="6710A4D7" w14:textId="77777777" w:rsidR="008E7BE3" w:rsidRDefault="008E7BE3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</w:p>
    <w:p w14:paraId="3F90C02D" w14:textId="77777777" w:rsidR="008E7BE3" w:rsidRDefault="008E7BE3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</w:p>
    <w:p w14:paraId="373CE96E" w14:textId="0AD3805C" w:rsidR="004A71FE" w:rsidRDefault="00000000" w:rsidP="008E7BE3">
      <w:pPr>
        <w:pStyle w:val="Heading2"/>
        <w:spacing w:before="220" w:after="110"/>
      </w:pPr>
      <w:r>
        <w:rPr>
          <w:b/>
          <w:bCs/>
          <w:color w:val="2D75B6"/>
          <w:sz w:val="23"/>
          <w:szCs w:val="23"/>
        </w:rPr>
        <w:lastRenderedPageBreak/>
        <w:t>5.6 Core Logic</w:t>
      </w:r>
    </w:p>
    <w:tbl>
      <w:tblPr>
        <w:tblW w:w="93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0"/>
      </w:tblGrid>
      <w:tr w:rsidR="004A71FE" w14:paraId="50ABABF5" w14:textId="77777777">
        <w:tc>
          <w:tcPr>
            <w:tcW w:w="9340" w:type="dxa"/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D3F149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def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issue_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(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, member):</w:t>
            </w:r>
          </w:p>
          <w:p w14:paraId="7BDC4C91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# Only an existing,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currently-Available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book can be issued</w:t>
            </w:r>
          </w:p>
          <w:p w14:paraId="4D7248B7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if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in BOOKS and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"status"] == "Available":</w:t>
            </w:r>
          </w:p>
          <w:p w14:paraId="345C8001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"status"] = "Issued"</w:t>
            </w:r>
          </w:p>
          <w:p w14:paraId="5BA772F0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issued_to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"] = member</w:t>
            </w:r>
          </w:p>
          <w:p w14:paraId="41F15374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return True</w:t>
            </w:r>
          </w:p>
          <w:p w14:paraId="621B630E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return False</w:t>
            </w:r>
          </w:p>
          <w:p w14:paraId="4FB3E8BA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</w:t>
            </w:r>
          </w:p>
          <w:p w14:paraId="43F3FCD7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def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return_book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):</w:t>
            </w:r>
          </w:p>
          <w:p w14:paraId="023792B6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# Only a book currently marked Issued can be returned</w:t>
            </w:r>
          </w:p>
          <w:p w14:paraId="2903F1FD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if 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in BOOKS and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"status"] == "Issued":</w:t>
            </w:r>
          </w:p>
          <w:p w14:paraId="17672E4A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"status"] = "Available"</w:t>
            </w:r>
          </w:p>
          <w:p w14:paraId="6C6779EA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BOOKS[</w:t>
            </w:r>
            <w:proofErr w:type="spellStart"/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book_</w:t>
            </w:r>
            <w:proofErr w:type="gram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id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][</w:t>
            </w:r>
            <w:proofErr w:type="gram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</w:t>
            </w:r>
            <w:proofErr w:type="spellStart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issued_to</w:t>
            </w:r>
            <w:proofErr w:type="spellEnd"/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>"] = ""</w:t>
            </w:r>
          </w:p>
          <w:p w14:paraId="58BCE637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    return True</w:t>
            </w:r>
          </w:p>
          <w:p w14:paraId="61D8AE82" w14:textId="77777777" w:rsidR="004A71FE" w:rsidRDefault="00000000">
            <w:r>
              <w:rPr>
                <w:rFonts w:ascii="Consolas" w:eastAsia="Consolas" w:hAnsi="Consolas" w:cs="Consolas"/>
                <w:color w:val="333333"/>
                <w:sz w:val="19"/>
                <w:szCs w:val="19"/>
              </w:rPr>
              <w:t xml:space="preserve">    return False</w:t>
            </w:r>
          </w:p>
        </w:tc>
      </w:tr>
    </w:tbl>
    <w:p w14:paraId="5424331C" w14:textId="6EF00E81" w:rsidR="00DF7184" w:rsidRDefault="008E7BE3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  <w:r w:rsidRPr="008E7BE3">
        <w:rPr>
          <w:color w:val="auto"/>
          <w:sz w:val="22"/>
          <w:szCs w:val="22"/>
        </w:rPr>
        <w:t xml:space="preserve">The </w:t>
      </w:r>
      <w:proofErr w:type="spellStart"/>
      <w:r w:rsidRPr="008E7BE3">
        <w:rPr>
          <w:color w:val="auto"/>
          <w:sz w:val="22"/>
          <w:szCs w:val="22"/>
        </w:rPr>
        <w:t>issue_</w:t>
      </w:r>
      <w:proofErr w:type="gramStart"/>
      <w:r w:rsidRPr="008E7BE3">
        <w:rPr>
          <w:color w:val="auto"/>
          <w:sz w:val="22"/>
          <w:szCs w:val="22"/>
        </w:rPr>
        <w:t>book</w:t>
      </w:r>
      <w:proofErr w:type="spellEnd"/>
      <w:r w:rsidRPr="008E7BE3">
        <w:rPr>
          <w:color w:val="auto"/>
          <w:sz w:val="22"/>
          <w:szCs w:val="22"/>
        </w:rPr>
        <w:t>(</w:t>
      </w:r>
      <w:proofErr w:type="gramEnd"/>
      <w:r w:rsidRPr="008E7BE3">
        <w:rPr>
          <w:color w:val="auto"/>
          <w:sz w:val="22"/>
          <w:szCs w:val="22"/>
        </w:rPr>
        <w:t xml:space="preserve">) and </w:t>
      </w:r>
      <w:proofErr w:type="spellStart"/>
      <w:r w:rsidRPr="008E7BE3">
        <w:rPr>
          <w:color w:val="auto"/>
          <w:sz w:val="22"/>
          <w:szCs w:val="22"/>
        </w:rPr>
        <w:t>return_</w:t>
      </w:r>
      <w:proofErr w:type="gramStart"/>
      <w:r w:rsidRPr="008E7BE3">
        <w:rPr>
          <w:color w:val="auto"/>
          <w:sz w:val="22"/>
          <w:szCs w:val="22"/>
        </w:rPr>
        <w:t>book</w:t>
      </w:r>
      <w:proofErr w:type="spellEnd"/>
      <w:r w:rsidRPr="008E7BE3">
        <w:rPr>
          <w:color w:val="auto"/>
          <w:sz w:val="22"/>
          <w:szCs w:val="22"/>
        </w:rPr>
        <w:t>(</w:t>
      </w:r>
      <w:proofErr w:type="gramEnd"/>
      <w:r w:rsidRPr="008E7BE3">
        <w:rPr>
          <w:color w:val="auto"/>
          <w:sz w:val="22"/>
          <w:szCs w:val="22"/>
        </w:rPr>
        <w:t>) functions update a book's status only when the requested action is valid, ensuring a book cannot be issued twice or returned before being issued.</w:t>
      </w:r>
    </w:p>
    <w:p w14:paraId="039EE03A" w14:textId="47B8E5D1" w:rsidR="004A71FE" w:rsidRDefault="00000000">
      <w:pPr>
        <w:pStyle w:val="Heading2"/>
        <w:spacing w:before="220" w:after="110"/>
        <w:rPr>
          <w:b/>
          <w:bCs/>
          <w:color w:val="2D75B6"/>
          <w:sz w:val="23"/>
          <w:szCs w:val="23"/>
        </w:rPr>
      </w:pPr>
      <w:r>
        <w:rPr>
          <w:b/>
          <w:bCs/>
          <w:color w:val="2D75B6"/>
          <w:sz w:val="23"/>
          <w:szCs w:val="23"/>
        </w:rPr>
        <w:t>5.7 Output Screenshot</w:t>
      </w:r>
    </w:p>
    <w:p w14:paraId="7B74E61B" w14:textId="1B5570B3" w:rsidR="008E7BE3" w:rsidRDefault="008E7BE3">
      <w:pPr>
        <w:pStyle w:val="Heading2"/>
        <w:spacing w:before="220" w:after="11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ABC1B3" wp14:editId="611B85E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604895" cy="4247515"/>
            <wp:effectExtent l="0" t="0" r="0" b="635"/>
            <wp:wrapSquare wrapText="bothSides"/>
            <wp:docPr id="19333960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2F18E" w14:textId="093E0E06" w:rsidR="004A71FE" w:rsidRDefault="008E7BE3" w:rsidP="008E7BE3">
      <w:pPr>
        <w:pStyle w:val="Heading1"/>
        <w:pageBreakBefore/>
        <w:spacing w:before="100" w:after="150"/>
      </w:pPr>
      <w:r>
        <w:rPr>
          <w:b/>
          <w:bCs/>
          <w:color w:val="1F3863"/>
          <w:sz w:val="26"/>
          <w:szCs w:val="26"/>
        </w:rPr>
        <w:lastRenderedPageBreak/>
        <w:t>6. Tools &amp; Technologies Used</w:t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40"/>
      </w:tblGrid>
      <w:tr w:rsidR="008E7BE3" w14:paraId="61805882" w14:textId="77777777" w:rsidTr="007D393A">
        <w:tc>
          <w:tcPr>
            <w:tcW w:w="2800" w:type="dxa"/>
            <w:shd w:val="clear" w:color="auto" w:fill="2D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9CE6C" w14:textId="36F4CF2F" w:rsidR="008E7BE3" w:rsidRDefault="008E7BE3" w:rsidP="008E7BE3">
            <w:r>
              <w:rPr>
                <w:rStyle w:val="Strong"/>
              </w:rPr>
              <w:t>Tool / Technology</w:t>
            </w:r>
          </w:p>
        </w:tc>
        <w:tc>
          <w:tcPr>
            <w:tcW w:w="6540" w:type="dxa"/>
            <w:shd w:val="clear" w:color="auto" w:fill="2D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C633" w14:textId="3922FF7E" w:rsidR="008E7BE3" w:rsidRDefault="008E7BE3" w:rsidP="008E7BE3">
            <w:r>
              <w:rPr>
                <w:rStyle w:val="Strong"/>
              </w:rPr>
              <w:t>Purpose</w:t>
            </w:r>
          </w:p>
        </w:tc>
      </w:tr>
      <w:tr w:rsidR="008E7BE3" w14:paraId="61D3C3B4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06618" w14:textId="1C3F2056" w:rsidR="008E7BE3" w:rsidRDefault="008E7BE3" w:rsidP="008E7BE3">
            <w:r>
              <w:rPr>
                <w:rStyle w:val="Strong"/>
              </w:rPr>
              <w:t>Python 3.x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96BA7" w14:textId="676F47F2" w:rsidR="008E7BE3" w:rsidRDefault="008E7BE3" w:rsidP="008E7BE3">
            <w:r>
              <w:t>Core programming language</w:t>
            </w:r>
          </w:p>
        </w:tc>
      </w:tr>
      <w:tr w:rsidR="008E7BE3" w14:paraId="55C5147E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7A8A9" w14:textId="1FF8E4AE" w:rsidR="008E7BE3" w:rsidRDefault="008E7BE3" w:rsidP="008E7BE3">
            <w:r>
              <w:rPr>
                <w:rStyle w:val="Strong"/>
              </w:rPr>
              <w:t>Dictionary &amp; List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E0DD3" w14:textId="332EC347" w:rsidR="008E7BE3" w:rsidRDefault="008E7BE3" w:rsidP="008E7BE3">
            <w:r>
              <w:t>Store accounts, bookings, and book records</w:t>
            </w:r>
          </w:p>
        </w:tc>
      </w:tr>
      <w:tr w:rsidR="008E7BE3" w14:paraId="482E6497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B01280" w14:textId="22AD13BB" w:rsidR="008E7BE3" w:rsidRDefault="008E7BE3" w:rsidP="008E7BE3">
            <w:r>
              <w:rPr>
                <w:rStyle w:val="Strong"/>
              </w:rPr>
              <w:t>random &amp; math Modules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25B1D" w14:textId="3636C08E" w:rsidR="008E7BE3" w:rsidRDefault="008E7BE3" w:rsidP="008E7BE3">
            <w:r>
              <w:t>Generate unique account numbers</w:t>
            </w:r>
          </w:p>
        </w:tc>
      </w:tr>
      <w:tr w:rsidR="008E7BE3" w14:paraId="40A92BAB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5D4D7" w14:textId="40A50C9F" w:rsidR="008E7BE3" w:rsidRDefault="008E7BE3" w:rsidP="008E7BE3">
            <w:r>
              <w:rPr>
                <w:rStyle w:val="Strong"/>
              </w:rPr>
              <w:t>f-Strings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309BB" w14:textId="75C2CB34" w:rsidR="008E7BE3" w:rsidRDefault="008E7BE3" w:rsidP="008E7BE3">
            <w:r>
              <w:t>Format console output</w:t>
            </w:r>
          </w:p>
        </w:tc>
      </w:tr>
      <w:tr w:rsidR="008E7BE3" w14:paraId="04D47620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D05B4" w14:textId="42E6C896" w:rsidR="008E7BE3" w:rsidRDefault="008E7BE3" w:rsidP="008E7BE3">
            <w:r>
              <w:rPr>
                <w:rStyle w:val="Strong"/>
              </w:rPr>
              <w:t>Command-Line Interface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0A846" w14:textId="55F47E0B" w:rsidR="008E7BE3" w:rsidRDefault="008E7BE3" w:rsidP="008E7BE3">
            <w:r>
              <w:t>Run and test the applications</w:t>
            </w:r>
          </w:p>
        </w:tc>
      </w:tr>
      <w:tr w:rsidR="008E7BE3" w14:paraId="088B8DCC" w14:textId="77777777" w:rsidTr="007D393A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4644B" w14:textId="15A41BCA" w:rsidR="008E7BE3" w:rsidRDefault="008E7BE3" w:rsidP="008E7BE3">
            <w:r>
              <w:rPr>
                <w:rStyle w:val="Strong"/>
              </w:rPr>
              <w:t>Text Editor / IDE</w:t>
            </w:r>
          </w:p>
        </w:tc>
        <w:tc>
          <w:tcPr>
            <w:tcW w:w="65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873B4" w14:textId="2605ED39" w:rsidR="008E7BE3" w:rsidRDefault="008E7BE3" w:rsidP="008E7BE3">
            <w:r>
              <w:t>Develop and debug the programs</w:t>
            </w:r>
          </w:p>
        </w:tc>
      </w:tr>
    </w:tbl>
    <w:p w14:paraId="65F22E7B" w14:textId="1A6A7553" w:rsidR="004A71FE" w:rsidRDefault="008E7BE3">
      <w:pPr>
        <w:pStyle w:val="Heading1"/>
        <w:spacing w:before="300" w:after="150"/>
      </w:pPr>
      <w:r>
        <w:rPr>
          <w:b/>
          <w:bCs/>
          <w:color w:val="1F3863"/>
          <w:sz w:val="26"/>
          <w:szCs w:val="26"/>
        </w:rPr>
        <w:t>7. References</w:t>
      </w:r>
    </w:p>
    <w:p w14:paraId="64C9096B" w14:textId="012ACBF3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Python Official Documentation </w:t>
      </w:r>
    </w:p>
    <w:p w14:paraId="0F7B3427" w14:textId="62F02A07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Python Dictionaries Documentation </w:t>
      </w:r>
    </w:p>
    <w:p w14:paraId="048C6D53" w14:textId="01F8CA46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Python random &amp; math Module Documentation </w:t>
      </w:r>
    </w:p>
    <w:p w14:paraId="1A4AC2A0" w14:textId="2C65B72F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r w:rsidRPr="008E7BE3">
        <w:t xml:space="preserve">Python String Formatting Documentation </w:t>
      </w:r>
    </w:p>
    <w:p w14:paraId="411933D0" w14:textId="76DB237A" w:rsidR="008E7BE3" w:rsidRPr="008E7BE3" w:rsidRDefault="008E7BE3" w:rsidP="008E7BE3">
      <w:pPr>
        <w:pStyle w:val="ListParagraph"/>
        <w:numPr>
          <w:ilvl w:val="0"/>
          <w:numId w:val="2"/>
        </w:numPr>
        <w:spacing w:after="80"/>
      </w:pPr>
      <w:proofErr w:type="spellStart"/>
      <w:r w:rsidRPr="008E7BE3">
        <w:t>GeeksforGeeks</w:t>
      </w:r>
      <w:proofErr w:type="spellEnd"/>
      <w:r w:rsidRPr="008E7BE3">
        <w:t xml:space="preserve"> – Python Management System Tutorials </w:t>
      </w:r>
    </w:p>
    <w:p w14:paraId="5550750B" w14:textId="635FA940" w:rsidR="008E7BE3" w:rsidRDefault="008E7BE3" w:rsidP="008E7BE3">
      <w:pPr>
        <w:pStyle w:val="ListParagraph"/>
        <w:numPr>
          <w:ilvl w:val="0"/>
          <w:numId w:val="2"/>
        </w:numPr>
        <w:spacing w:after="80"/>
        <w:rPr>
          <w:b/>
          <w:bCs/>
          <w:color w:val="1F3863"/>
          <w:sz w:val="26"/>
          <w:szCs w:val="26"/>
        </w:rPr>
      </w:pPr>
      <w:proofErr w:type="spellStart"/>
      <w:r w:rsidRPr="008E7BE3">
        <w:t>Brainware</w:t>
      </w:r>
      <w:proofErr w:type="spellEnd"/>
      <w:r w:rsidRPr="008E7BE3">
        <w:t xml:space="preserve"> University – </w:t>
      </w:r>
      <w:r>
        <w:t xml:space="preserve">Python Programming </w:t>
      </w:r>
      <w:r w:rsidRPr="008E7BE3">
        <w:t>Lab Course Guidelines</w:t>
      </w:r>
    </w:p>
    <w:p w14:paraId="43426A24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10F9253D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11434BFD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34B628F6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07255C45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310FDD42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701D5CFA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4ED013EA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44192A9E" w14:textId="77777777" w:rsidR="008E7BE3" w:rsidRDefault="008E7BE3">
      <w:pPr>
        <w:pStyle w:val="Heading1"/>
        <w:spacing w:before="300" w:after="150"/>
        <w:rPr>
          <w:b/>
          <w:bCs/>
          <w:color w:val="1F3863"/>
          <w:sz w:val="26"/>
          <w:szCs w:val="26"/>
        </w:rPr>
      </w:pPr>
    </w:p>
    <w:p w14:paraId="0F84B6AC" w14:textId="1F98CDBA" w:rsidR="004A71FE" w:rsidRDefault="008E7BE3">
      <w:pPr>
        <w:pStyle w:val="Heading1"/>
        <w:spacing w:before="300" w:after="150"/>
      </w:pPr>
      <w:r>
        <w:rPr>
          <w:b/>
          <w:bCs/>
          <w:color w:val="1F3863"/>
          <w:sz w:val="26"/>
          <w:szCs w:val="26"/>
        </w:rPr>
        <w:lastRenderedPageBreak/>
        <w:t>8. Signatures</w:t>
      </w:r>
    </w:p>
    <w:p w14:paraId="2E0AA128" w14:textId="77777777" w:rsidR="006357C3" w:rsidRDefault="006357C3" w:rsidP="006357C3">
      <w:pPr>
        <w:tabs>
          <w:tab w:val="left" w:pos="5200"/>
        </w:tabs>
        <w:spacing w:before="200" w:after="600"/>
      </w:pPr>
      <w:r>
        <w:rPr>
          <w:b/>
          <w:bCs/>
          <w:sz w:val="21"/>
          <w:szCs w:val="21"/>
        </w:rPr>
        <w:t>Signature of Student(s):</w:t>
      </w:r>
      <w:r>
        <w:rPr>
          <w:b/>
          <w:bCs/>
          <w:sz w:val="21"/>
          <w:szCs w:val="21"/>
        </w:rPr>
        <w:tab/>
        <w:t>Date of Submission:</w:t>
      </w:r>
    </w:p>
    <w:p w14:paraId="68D542C9" w14:textId="77777777" w:rsidR="006357C3" w:rsidRDefault="006357C3" w:rsidP="006357C3">
      <w:pPr>
        <w:pBdr>
          <w:bottom w:val="single" w:sz="6" w:space="1" w:color="808080"/>
        </w:pBdr>
        <w:tabs>
          <w:tab w:val="left" w:pos="5200"/>
        </w:tabs>
        <w:spacing w:after="500"/>
      </w:pPr>
      <w:r>
        <w:rPr>
          <w:sz w:val="21"/>
          <w:szCs w:val="21"/>
        </w:rPr>
        <w:tab/>
      </w:r>
    </w:p>
    <w:p w14:paraId="58700F41" w14:textId="77777777" w:rsidR="006357C3" w:rsidRDefault="006357C3" w:rsidP="006357C3">
      <w:pPr>
        <w:spacing w:before="200" w:after="600"/>
      </w:pPr>
      <w:r>
        <w:rPr>
          <w:b/>
          <w:bCs/>
          <w:sz w:val="21"/>
          <w:szCs w:val="21"/>
        </w:rPr>
        <w:t>Signature of Guide/Supervisor:</w:t>
      </w:r>
    </w:p>
    <w:p w14:paraId="5E062294" w14:textId="77777777" w:rsidR="006357C3" w:rsidRDefault="006357C3" w:rsidP="006357C3">
      <w:pPr>
        <w:pBdr>
          <w:bottom w:val="single" w:sz="6" w:space="1" w:color="808080"/>
        </w:pBdr>
        <w:spacing w:after="200"/>
      </w:pPr>
      <w:r>
        <w:rPr>
          <w:sz w:val="21"/>
          <w:szCs w:val="21"/>
        </w:rPr>
        <w:t xml:space="preserve"> </w:t>
      </w:r>
    </w:p>
    <w:p w14:paraId="1971973A" w14:textId="77777777" w:rsidR="00E70ED5" w:rsidRDefault="00E70ED5"/>
    <w:sectPr w:rsidR="00E70E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3849" w14:textId="77777777" w:rsidR="00000DC4" w:rsidRDefault="00000DC4">
      <w:r>
        <w:separator/>
      </w:r>
    </w:p>
  </w:endnote>
  <w:endnote w:type="continuationSeparator" w:id="0">
    <w:p w14:paraId="6E953A86" w14:textId="77777777" w:rsidR="00000DC4" w:rsidRDefault="0000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AF53" w14:textId="77777777" w:rsidR="00E52E58" w:rsidRDefault="00E52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CF22" w14:textId="77777777" w:rsidR="004A71FE" w:rsidRDefault="00000000">
    <w:pPr>
      <w:pBdr>
        <w:top w:val="single" w:sz="8" w:space="6" w:color="9DC3E6"/>
      </w:pBdr>
      <w:tabs>
        <w:tab w:val="right" w:pos="9026"/>
      </w:tabs>
    </w:pPr>
    <w:r>
      <w:rPr>
        <w:color w:val="808080"/>
        <w:sz w:val="18"/>
        <w:szCs w:val="18"/>
      </w:rPr>
      <w:t xml:space="preserve">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0954F4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 |  Week 3 – Bank, Hotel &amp; Library Management </w:t>
    </w:r>
    <w:proofErr w:type="gramStart"/>
    <w:r>
      <w:rPr>
        <w:color w:val="808080"/>
        <w:sz w:val="18"/>
        <w:szCs w:val="18"/>
      </w:rPr>
      <w:t>Systems  |</w:t>
    </w:r>
    <w:proofErr w:type="gramEnd"/>
    <w:r>
      <w:rPr>
        <w:color w:val="808080"/>
        <w:sz w:val="18"/>
        <w:szCs w:val="18"/>
      </w:rPr>
      <w:t xml:space="preserve">  Combined Report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CDA2" w14:textId="77777777" w:rsidR="00E52E58" w:rsidRDefault="00E52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98E3" w14:textId="77777777" w:rsidR="00000DC4" w:rsidRDefault="00000DC4">
      <w:r>
        <w:separator/>
      </w:r>
    </w:p>
  </w:footnote>
  <w:footnote w:type="continuationSeparator" w:id="0">
    <w:p w14:paraId="04E341D3" w14:textId="77777777" w:rsidR="00000DC4" w:rsidRDefault="0000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ACB6" w14:textId="77777777" w:rsidR="00E52E58" w:rsidRDefault="00E52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835C" w14:textId="77777777" w:rsidR="00E52E58" w:rsidRPr="00E52E58" w:rsidRDefault="00E52E58" w:rsidP="00E52E58">
    <w:pPr>
      <w:spacing w:after="60"/>
      <w:jc w:val="center"/>
      <w:rPr>
        <w:rFonts w:ascii="Times New Roman" w:hAnsi="Times New Roman" w:cs="Times New Roman"/>
        <w:b/>
        <w:bCs/>
        <w:color w:val="1F3864"/>
        <w:sz w:val="20"/>
        <w:szCs w:val="20"/>
      </w:rPr>
    </w:pPr>
    <w:r w:rsidRPr="00E52E58">
      <w:rPr>
        <w:rFonts w:ascii="Times New Roman" w:hAnsi="Times New Roman" w:cs="Times New Roman"/>
        <w:b/>
        <w:bCs/>
        <w:noProof/>
        <w:color w:val="1F3864"/>
        <w:sz w:val="20"/>
        <w:szCs w:val="20"/>
      </w:rPr>
      <w:drawing>
        <wp:inline distT="0" distB="0" distL="0" distR="0" wp14:anchorId="730227A1" wp14:editId="34B74B3E">
          <wp:extent cx="504748" cy="502393"/>
          <wp:effectExtent l="0" t="0" r="0" b="0"/>
          <wp:docPr id="1351899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1" cy="51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DE5384" w14:textId="6D38BC9F" w:rsidR="00E52E58" w:rsidRPr="00E52E58" w:rsidRDefault="00E52E58" w:rsidP="00E52E58">
    <w:pPr>
      <w:tabs>
        <w:tab w:val="center" w:pos="4853"/>
        <w:tab w:val="left" w:pos="6555"/>
      </w:tabs>
      <w:spacing w:after="60"/>
      <w:jc w:val="center"/>
      <w:rPr>
        <w:rFonts w:ascii="Times New Roman" w:hAnsi="Times New Roman" w:cs="Times New Roman"/>
        <w:sz w:val="24"/>
        <w:szCs w:val="24"/>
      </w:rPr>
    </w:pPr>
    <w:r w:rsidRPr="00E52E58">
      <w:rPr>
        <w:rFonts w:ascii="Times New Roman" w:hAnsi="Times New Roman" w:cs="Times New Roman"/>
        <w:b/>
        <w:bCs/>
        <w:color w:val="1F3864"/>
        <w:sz w:val="20"/>
        <w:szCs w:val="20"/>
      </w:rPr>
      <w:t>BRAINWARE UNIVERSITY</w:t>
    </w:r>
  </w:p>
  <w:p w14:paraId="4836A26E" w14:textId="00B4BF9F" w:rsidR="00E52E58" w:rsidRPr="00E52E58" w:rsidRDefault="00E52E58" w:rsidP="00E52E58">
    <w:pPr>
      <w:pBdr>
        <w:bottom w:val="single" w:sz="12" w:space="1" w:color="2E5395"/>
      </w:pBdr>
      <w:tabs>
        <w:tab w:val="left" w:pos="5773"/>
      </w:tabs>
      <w:spacing w:after="200"/>
      <w:rPr>
        <w:rFonts w:ascii="Times New Roman" w:hAnsi="Times New Roman" w:cs="Times New Roman"/>
        <w:sz w:val="24"/>
        <w:szCs w:val="24"/>
      </w:rPr>
    </w:pPr>
  </w:p>
  <w:p w14:paraId="2A0F81B6" w14:textId="71E88E60" w:rsidR="004A71FE" w:rsidRPr="00E52E58" w:rsidRDefault="004A71FE" w:rsidP="00E52E58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6EA6" w14:textId="77777777" w:rsidR="00E52E58" w:rsidRDefault="00E52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02A"/>
    <w:multiLevelType w:val="hybridMultilevel"/>
    <w:tmpl w:val="D816575C"/>
    <w:lvl w:ilvl="0" w:tplc="D05CED1A">
      <w:start w:val="1"/>
      <w:numFmt w:val="bullet"/>
      <w:lvlText w:val="●"/>
      <w:lvlJc w:val="left"/>
      <w:pPr>
        <w:ind w:left="720" w:hanging="360"/>
      </w:pPr>
    </w:lvl>
    <w:lvl w:ilvl="1" w:tplc="C8249EE8">
      <w:start w:val="1"/>
      <w:numFmt w:val="bullet"/>
      <w:lvlText w:val="○"/>
      <w:lvlJc w:val="left"/>
      <w:pPr>
        <w:ind w:left="1440" w:hanging="360"/>
      </w:pPr>
    </w:lvl>
    <w:lvl w:ilvl="2" w:tplc="B0A2D816">
      <w:start w:val="1"/>
      <w:numFmt w:val="bullet"/>
      <w:lvlText w:val="■"/>
      <w:lvlJc w:val="left"/>
      <w:pPr>
        <w:ind w:left="2160" w:hanging="360"/>
      </w:pPr>
    </w:lvl>
    <w:lvl w:ilvl="3" w:tplc="3F7019BA">
      <w:start w:val="1"/>
      <w:numFmt w:val="bullet"/>
      <w:lvlText w:val="●"/>
      <w:lvlJc w:val="left"/>
      <w:pPr>
        <w:ind w:left="2880" w:hanging="360"/>
      </w:pPr>
    </w:lvl>
    <w:lvl w:ilvl="4" w:tplc="414ECE66">
      <w:start w:val="1"/>
      <w:numFmt w:val="bullet"/>
      <w:lvlText w:val="○"/>
      <w:lvlJc w:val="left"/>
      <w:pPr>
        <w:ind w:left="3600" w:hanging="360"/>
      </w:pPr>
    </w:lvl>
    <w:lvl w:ilvl="5" w:tplc="BC300976">
      <w:start w:val="1"/>
      <w:numFmt w:val="bullet"/>
      <w:lvlText w:val="■"/>
      <w:lvlJc w:val="left"/>
      <w:pPr>
        <w:ind w:left="4320" w:hanging="360"/>
      </w:pPr>
    </w:lvl>
    <w:lvl w:ilvl="6" w:tplc="5A34DBBE">
      <w:start w:val="1"/>
      <w:numFmt w:val="bullet"/>
      <w:lvlText w:val="●"/>
      <w:lvlJc w:val="left"/>
      <w:pPr>
        <w:ind w:left="5040" w:hanging="360"/>
      </w:pPr>
    </w:lvl>
    <w:lvl w:ilvl="7" w:tplc="B330DCD6">
      <w:start w:val="1"/>
      <w:numFmt w:val="bullet"/>
      <w:lvlText w:val="●"/>
      <w:lvlJc w:val="left"/>
      <w:pPr>
        <w:ind w:left="5760" w:hanging="360"/>
      </w:pPr>
    </w:lvl>
    <w:lvl w:ilvl="8" w:tplc="B5B4441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CF516C2"/>
    <w:multiLevelType w:val="hybridMultilevel"/>
    <w:tmpl w:val="6E5C3A1E"/>
    <w:lvl w:ilvl="0" w:tplc="179C099A">
      <w:start w:val="1"/>
      <w:numFmt w:val="bullet"/>
      <w:lvlText w:val="•"/>
      <w:lvlJc w:val="left"/>
      <w:pPr>
        <w:ind w:left="470" w:hanging="260"/>
      </w:pPr>
    </w:lvl>
    <w:lvl w:ilvl="1" w:tplc="BF887FB6">
      <w:numFmt w:val="decimal"/>
      <w:lvlText w:val=""/>
      <w:lvlJc w:val="left"/>
    </w:lvl>
    <w:lvl w:ilvl="2" w:tplc="FC609BA8">
      <w:numFmt w:val="decimal"/>
      <w:lvlText w:val=""/>
      <w:lvlJc w:val="left"/>
    </w:lvl>
    <w:lvl w:ilvl="3" w:tplc="02AE1324">
      <w:numFmt w:val="decimal"/>
      <w:lvlText w:val=""/>
      <w:lvlJc w:val="left"/>
    </w:lvl>
    <w:lvl w:ilvl="4" w:tplc="BB543544">
      <w:numFmt w:val="decimal"/>
      <w:lvlText w:val=""/>
      <w:lvlJc w:val="left"/>
    </w:lvl>
    <w:lvl w:ilvl="5" w:tplc="CF58075C">
      <w:numFmt w:val="decimal"/>
      <w:lvlText w:val=""/>
      <w:lvlJc w:val="left"/>
    </w:lvl>
    <w:lvl w:ilvl="6" w:tplc="B0740592">
      <w:numFmt w:val="decimal"/>
      <w:lvlText w:val=""/>
      <w:lvlJc w:val="left"/>
    </w:lvl>
    <w:lvl w:ilvl="7" w:tplc="0B868ED2">
      <w:numFmt w:val="decimal"/>
      <w:lvlText w:val=""/>
      <w:lvlJc w:val="left"/>
    </w:lvl>
    <w:lvl w:ilvl="8" w:tplc="9CC25BB2">
      <w:numFmt w:val="decimal"/>
      <w:lvlText w:val=""/>
      <w:lvlJc w:val="left"/>
    </w:lvl>
  </w:abstractNum>
  <w:abstractNum w:abstractNumId="2" w15:restartNumberingAfterBreak="0">
    <w:nsid w:val="5074429E"/>
    <w:multiLevelType w:val="multilevel"/>
    <w:tmpl w:val="D37CB7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2D75B6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color w:val="2D75B6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2D75B6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2D75B6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2D75B6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2D75B6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2D75B6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2D75B6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2D75B6"/>
        <w:sz w:val="23"/>
      </w:rPr>
    </w:lvl>
  </w:abstractNum>
  <w:abstractNum w:abstractNumId="3" w15:restartNumberingAfterBreak="0">
    <w:nsid w:val="55585DD4"/>
    <w:multiLevelType w:val="hybridMultilevel"/>
    <w:tmpl w:val="974474A0"/>
    <w:lvl w:ilvl="0" w:tplc="179C099A">
      <w:start w:val="1"/>
      <w:numFmt w:val="bullet"/>
      <w:lvlText w:val="•"/>
      <w:lvlJc w:val="left"/>
      <w:pPr>
        <w:ind w:left="680" w:hanging="260"/>
      </w:pPr>
    </w:lvl>
    <w:lvl w:ilvl="1" w:tplc="40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7FAD752C"/>
    <w:multiLevelType w:val="hybridMultilevel"/>
    <w:tmpl w:val="CEF4E7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EFD"/>
    <w:multiLevelType w:val="hybridMultilevel"/>
    <w:tmpl w:val="C58ADE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16123">
    <w:abstractNumId w:val="0"/>
    <w:lvlOverride w:ilvl="0">
      <w:startOverride w:val="1"/>
    </w:lvlOverride>
  </w:num>
  <w:num w:numId="2" w16cid:durableId="1300577224">
    <w:abstractNumId w:val="1"/>
    <w:lvlOverride w:ilvl="0">
      <w:startOverride w:val="1"/>
    </w:lvlOverride>
  </w:num>
  <w:num w:numId="3" w16cid:durableId="1115058583">
    <w:abstractNumId w:val="4"/>
  </w:num>
  <w:num w:numId="4" w16cid:durableId="1045523162">
    <w:abstractNumId w:val="5"/>
  </w:num>
  <w:num w:numId="5" w16cid:durableId="2105302144">
    <w:abstractNumId w:val="2"/>
  </w:num>
  <w:num w:numId="6" w16cid:durableId="1231843093">
    <w:abstractNumId w:val="1"/>
  </w:num>
  <w:num w:numId="7" w16cid:durableId="1795446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FE"/>
    <w:rsid w:val="00000DC4"/>
    <w:rsid w:val="000954F4"/>
    <w:rsid w:val="002056A9"/>
    <w:rsid w:val="004A71FE"/>
    <w:rsid w:val="004D2BD7"/>
    <w:rsid w:val="005B66C3"/>
    <w:rsid w:val="006357C3"/>
    <w:rsid w:val="0075425D"/>
    <w:rsid w:val="007F2556"/>
    <w:rsid w:val="008E7BE3"/>
    <w:rsid w:val="00903F63"/>
    <w:rsid w:val="0091611D"/>
    <w:rsid w:val="00CB75BD"/>
    <w:rsid w:val="00DF7184"/>
    <w:rsid w:val="00E52E58"/>
    <w:rsid w:val="00E70ED5"/>
    <w:rsid w:val="00EA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4EE1C"/>
  <w15:docId w15:val="{8A207003-FA7C-4173-A010-BEFB13C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2E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E58"/>
  </w:style>
  <w:style w:type="paragraph" w:styleId="Footer">
    <w:name w:val="footer"/>
    <w:basedOn w:val="Normal"/>
    <w:link w:val="FooterChar"/>
    <w:uiPriority w:val="99"/>
    <w:unhideWhenUsed/>
    <w:rsid w:val="00E52E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E58"/>
  </w:style>
  <w:style w:type="character" w:customStyle="1" w:styleId="Heading1Char">
    <w:name w:val="Heading 1 Char"/>
    <w:basedOn w:val="DefaultParagraphFont"/>
    <w:link w:val="Heading1"/>
    <w:uiPriority w:val="9"/>
    <w:rsid w:val="0075425D"/>
    <w:rPr>
      <w:color w:val="2E74B5"/>
      <w:sz w:val="32"/>
      <w:szCs w:val="32"/>
    </w:rPr>
  </w:style>
  <w:style w:type="paragraph" w:customStyle="1" w:styleId="pdq2pgselectionanchorcontainer">
    <w:name w:val="pdq2pg_selectionanchorcontainer"/>
    <w:basedOn w:val="Normal"/>
    <w:rsid w:val="008E7B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7BE3"/>
    <w:rPr>
      <w:b/>
      <w:bCs/>
    </w:rPr>
  </w:style>
  <w:style w:type="paragraph" w:styleId="NormalWeb">
    <w:name w:val="Normal (Web)"/>
    <w:basedOn w:val="Normal"/>
    <w:uiPriority w:val="99"/>
    <w:unhideWhenUsed/>
    <w:rsid w:val="008E7B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E7BE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sayantan bharati</cp:lastModifiedBy>
  <cp:revision>6</cp:revision>
  <dcterms:created xsi:type="dcterms:W3CDTF">2026-08-04T18:53:00Z</dcterms:created>
  <dcterms:modified xsi:type="dcterms:W3CDTF">2026-08-05T21:56:00Z</dcterms:modified>
</cp:coreProperties>
</file>